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094" w:rsidRPr="00BB4F6A" w:rsidRDefault="00220094" w:rsidP="00220094">
      <w:pPr>
        <w:jc w:val="right"/>
        <w:rPr>
          <w:color w:val="000000" w:themeColor="text1"/>
          <w:sz w:val="25"/>
          <w:szCs w:val="25"/>
          <w:lang w:val="ru-RU"/>
        </w:rPr>
      </w:pPr>
      <w:r w:rsidRPr="00BB4F6A">
        <w:rPr>
          <w:color w:val="000000" w:themeColor="text1"/>
          <w:sz w:val="25"/>
          <w:szCs w:val="25"/>
          <w:lang w:val="ru-RU"/>
        </w:rPr>
        <w:t>Приложение 1</w:t>
      </w:r>
    </w:p>
    <w:p w:rsidR="00BB4F6A" w:rsidRPr="00BB4F6A" w:rsidRDefault="0077422B" w:rsidP="00220094">
      <w:pPr>
        <w:jc w:val="right"/>
        <w:rPr>
          <w:color w:val="000000" w:themeColor="text1"/>
          <w:sz w:val="25"/>
          <w:szCs w:val="25"/>
          <w:lang w:val="ru-RU"/>
        </w:rPr>
      </w:pPr>
      <w:r>
        <w:rPr>
          <w:color w:val="000000" w:themeColor="text1"/>
          <w:sz w:val="25"/>
          <w:szCs w:val="25"/>
          <w:lang w:val="ru-RU"/>
        </w:rPr>
        <w:t>к тендерной документации</w:t>
      </w:r>
    </w:p>
    <w:p w:rsidR="0077422B" w:rsidRDefault="0077422B" w:rsidP="0077422B">
      <w:pPr>
        <w:jc w:val="center"/>
        <w:rPr>
          <w:b/>
          <w:color w:val="000000" w:themeColor="text1"/>
          <w:szCs w:val="28"/>
          <w:lang w:val="ru-RU"/>
        </w:rPr>
      </w:pPr>
    </w:p>
    <w:p w:rsidR="00220094" w:rsidRPr="0077422B" w:rsidRDefault="0077422B" w:rsidP="0077422B">
      <w:pPr>
        <w:jc w:val="center"/>
        <w:rPr>
          <w:b/>
          <w:color w:val="000000" w:themeColor="text1"/>
          <w:szCs w:val="28"/>
          <w:lang w:val="ru-RU"/>
        </w:rPr>
      </w:pPr>
      <w:r w:rsidRPr="0077422B">
        <w:rPr>
          <w:b/>
          <w:color w:val="000000" w:themeColor="text1"/>
          <w:szCs w:val="28"/>
          <w:lang w:val="ru-RU"/>
        </w:rPr>
        <w:t xml:space="preserve">Перечень закупаемых </w:t>
      </w:r>
      <w:r w:rsidR="006D1BB8">
        <w:rPr>
          <w:b/>
          <w:color w:val="000000" w:themeColor="text1"/>
          <w:szCs w:val="28"/>
          <w:lang w:val="ru-RU"/>
        </w:rPr>
        <w:t>товаров</w:t>
      </w:r>
    </w:p>
    <w:p w:rsidR="00220094" w:rsidRPr="00BB4F6A" w:rsidRDefault="00220094" w:rsidP="00220094">
      <w:pPr>
        <w:jc w:val="right"/>
        <w:rPr>
          <w:color w:val="000000" w:themeColor="text1"/>
          <w:sz w:val="25"/>
          <w:szCs w:val="25"/>
          <w:lang w:val="ru-RU"/>
        </w:rPr>
      </w:pPr>
    </w:p>
    <w:tbl>
      <w:tblPr>
        <w:tblStyle w:val="a7"/>
        <w:tblpPr w:leftFromText="180" w:rightFromText="180" w:vertAnchor="text" w:horzAnchor="page" w:tblpX="699" w:tblpY="-62"/>
        <w:tblW w:w="0" w:type="auto"/>
        <w:tblLook w:val="04A0" w:firstRow="1" w:lastRow="0" w:firstColumn="1" w:lastColumn="0" w:noHBand="0" w:noVBand="1"/>
      </w:tblPr>
      <w:tblGrid>
        <w:gridCol w:w="730"/>
        <w:gridCol w:w="6946"/>
        <w:gridCol w:w="1559"/>
        <w:gridCol w:w="1276"/>
        <w:gridCol w:w="1418"/>
        <w:gridCol w:w="1842"/>
        <w:gridCol w:w="2127"/>
      </w:tblGrid>
      <w:tr w:rsidR="0077422B" w:rsidRPr="00BB4F6A" w:rsidTr="0077422B">
        <w:tc>
          <w:tcPr>
            <w:tcW w:w="675" w:type="dxa"/>
          </w:tcPr>
          <w:p w:rsidR="0077422B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b/>
                <w:color w:val="000000" w:themeColor="text1"/>
                <w:sz w:val="25"/>
                <w:szCs w:val="25"/>
                <w:lang w:val="ru-RU"/>
              </w:rPr>
              <w:t>№</w:t>
            </w:r>
          </w:p>
          <w:p w:rsidR="00AF1E71" w:rsidRPr="00BB4F6A" w:rsidRDefault="00AF1E71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b/>
                <w:color w:val="000000" w:themeColor="text1"/>
                <w:sz w:val="25"/>
                <w:szCs w:val="25"/>
                <w:lang w:val="ru-RU"/>
              </w:rPr>
              <w:t>лота</w:t>
            </w:r>
          </w:p>
        </w:tc>
        <w:tc>
          <w:tcPr>
            <w:tcW w:w="6946" w:type="dxa"/>
          </w:tcPr>
          <w:p w:rsidR="0077422B" w:rsidRPr="00BB4F6A" w:rsidRDefault="0077422B" w:rsidP="006D1BB8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b/>
                <w:color w:val="000000" w:themeColor="text1"/>
                <w:sz w:val="25"/>
                <w:szCs w:val="25"/>
                <w:lang w:val="ru-RU"/>
              </w:rPr>
              <w:t xml:space="preserve">Наименование </w:t>
            </w:r>
            <w:r w:rsidR="006D1BB8">
              <w:rPr>
                <w:b/>
                <w:color w:val="000000" w:themeColor="text1"/>
                <w:sz w:val="25"/>
                <w:szCs w:val="25"/>
                <w:lang w:val="ru-RU"/>
              </w:rPr>
              <w:t>товара</w:t>
            </w:r>
          </w:p>
        </w:tc>
        <w:tc>
          <w:tcPr>
            <w:tcW w:w="1559" w:type="dxa"/>
          </w:tcPr>
          <w:p w:rsidR="0077422B" w:rsidRPr="00BB4F6A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b/>
                <w:color w:val="000000" w:themeColor="text1"/>
                <w:sz w:val="25"/>
                <w:szCs w:val="25"/>
                <w:lang w:val="ru-RU"/>
              </w:rPr>
              <w:t>Единица измерения</w:t>
            </w:r>
          </w:p>
          <w:p w:rsidR="0077422B" w:rsidRPr="00BB4F6A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</w:p>
        </w:tc>
        <w:tc>
          <w:tcPr>
            <w:tcW w:w="1276" w:type="dxa"/>
          </w:tcPr>
          <w:p w:rsidR="0077422B" w:rsidRPr="00BB4F6A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b/>
                <w:color w:val="000000" w:themeColor="text1"/>
                <w:sz w:val="25"/>
                <w:szCs w:val="25"/>
                <w:lang w:val="ru-RU"/>
              </w:rPr>
              <w:t>Кол-во</w:t>
            </w:r>
          </w:p>
        </w:tc>
        <w:tc>
          <w:tcPr>
            <w:tcW w:w="1418" w:type="dxa"/>
          </w:tcPr>
          <w:p w:rsidR="0077422B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b/>
                <w:color w:val="000000" w:themeColor="text1"/>
                <w:sz w:val="25"/>
                <w:szCs w:val="25"/>
                <w:lang w:val="ru-RU"/>
              </w:rPr>
              <w:t xml:space="preserve">Цена за единицу, </w:t>
            </w:r>
          </w:p>
          <w:p w:rsidR="0077422B" w:rsidRPr="00BB4F6A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b/>
                <w:color w:val="000000" w:themeColor="text1"/>
                <w:sz w:val="25"/>
                <w:szCs w:val="25"/>
                <w:lang w:val="ru-RU"/>
              </w:rPr>
              <w:t>в тенге</w:t>
            </w:r>
          </w:p>
        </w:tc>
        <w:tc>
          <w:tcPr>
            <w:tcW w:w="1842" w:type="dxa"/>
          </w:tcPr>
          <w:p w:rsidR="0077422B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b/>
                <w:color w:val="000000" w:themeColor="text1"/>
                <w:sz w:val="25"/>
                <w:szCs w:val="25"/>
                <w:lang w:val="ru-RU"/>
              </w:rPr>
              <w:t xml:space="preserve">Сумма, </w:t>
            </w:r>
          </w:p>
          <w:p w:rsidR="0077422B" w:rsidRPr="00BB4F6A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b/>
                <w:color w:val="000000" w:themeColor="text1"/>
                <w:sz w:val="25"/>
                <w:szCs w:val="25"/>
                <w:lang w:val="ru-RU"/>
              </w:rPr>
              <w:t>в тенге</w:t>
            </w:r>
          </w:p>
        </w:tc>
        <w:tc>
          <w:tcPr>
            <w:tcW w:w="2127" w:type="dxa"/>
          </w:tcPr>
          <w:p w:rsidR="0077422B" w:rsidRPr="00BB4F6A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b/>
                <w:color w:val="000000" w:themeColor="text1"/>
                <w:sz w:val="25"/>
                <w:szCs w:val="25"/>
                <w:lang w:val="ru-RU"/>
              </w:rPr>
              <w:t>Место поставки</w:t>
            </w:r>
          </w:p>
        </w:tc>
      </w:tr>
      <w:tr w:rsidR="0077422B" w:rsidRPr="00BB4F6A" w:rsidTr="0077422B">
        <w:tc>
          <w:tcPr>
            <w:tcW w:w="675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  <w:lang w:val="ru-RU"/>
              </w:rPr>
              <w:t>1</w:t>
            </w:r>
          </w:p>
        </w:tc>
        <w:tc>
          <w:tcPr>
            <w:tcW w:w="694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Марля медицинская хлопчатобумажная отбеленная в рулонах, 1000 м. в рулоне, ширина 90 см. плотность 36</w:t>
            </w:r>
          </w:p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  <w:tc>
          <w:tcPr>
            <w:tcW w:w="1559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Рулон</w:t>
            </w:r>
          </w:p>
        </w:tc>
        <w:tc>
          <w:tcPr>
            <w:tcW w:w="127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24</w:t>
            </w:r>
          </w:p>
        </w:tc>
        <w:tc>
          <w:tcPr>
            <w:tcW w:w="1418" w:type="dxa"/>
          </w:tcPr>
          <w:p w:rsidR="0077422B" w:rsidRPr="0077422B" w:rsidRDefault="0077422B" w:rsidP="0077422B">
            <w:pPr>
              <w:jc w:val="right"/>
              <w:rPr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color w:val="000000" w:themeColor="text1"/>
                <w:sz w:val="25"/>
                <w:szCs w:val="25"/>
                <w:lang w:val="ru-RU"/>
              </w:rPr>
              <w:t>125 000,00</w:t>
            </w:r>
          </w:p>
        </w:tc>
        <w:tc>
          <w:tcPr>
            <w:tcW w:w="1842" w:type="dxa"/>
          </w:tcPr>
          <w:p w:rsidR="0077422B" w:rsidRPr="00BB4F6A" w:rsidRDefault="0077422B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3 000 000,00</w:t>
            </w:r>
          </w:p>
        </w:tc>
        <w:tc>
          <w:tcPr>
            <w:tcW w:w="2127" w:type="dxa"/>
            <w:vMerge w:val="restart"/>
          </w:tcPr>
          <w:p w:rsid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77422B" w:rsidRP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>город Астана,</w:t>
            </w:r>
          </w:p>
          <w:p w:rsidR="0077422B" w:rsidRP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>район «Алматы»,</w:t>
            </w:r>
          </w:p>
          <w:p w:rsidR="0077422B" w:rsidRP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 xml:space="preserve">проспект </w:t>
            </w:r>
          </w:p>
          <w:p w:rsidR="0077422B" w:rsidRP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sz w:val="25"/>
                <w:szCs w:val="25"/>
              </w:rPr>
              <w:t>Тәуелсіздік</w:t>
            </w:r>
            <w:r w:rsidRPr="0077422B">
              <w:rPr>
                <w:sz w:val="25"/>
                <w:szCs w:val="25"/>
                <w:lang w:val="ru-RU"/>
              </w:rPr>
              <w:t>, 3/1</w:t>
            </w:r>
          </w:p>
        </w:tc>
      </w:tr>
      <w:tr w:rsidR="0077422B" w:rsidRPr="00BB4F6A" w:rsidTr="0077422B">
        <w:tc>
          <w:tcPr>
            <w:tcW w:w="675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  <w:lang w:val="ru-RU"/>
              </w:rPr>
              <w:t>2</w:t>
            </w:r>
          </w:p>
        </w:tc>
        <w:tc>
          <w:tcPr>
            <w:tcW w:w="6946" w:type="dxa"/>
          </w:tcPr>
          <w:p w:rsidR="0077422B" w:rsidRDefault="00F84A79" w:rsidP="0077422B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365AD4">
              <w:rPr>
                <w:color w:val="000000"/>
                <w:sz w:val="24"/>
                <w:szCs w:val="24"/>
              </w:rPr>
              <w:t>Игла спинальная стерильная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G27</w:t>
            </w:r>
          </w:p>
          <w:p w:rsidR="00F84A79" w:rsidRDefault="00F84A79" w:rsidP="0077422B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F84A79" w:rsidRPr="00F84A79" w:rsidRDefault="00F84A79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  <w:tc>
          <w:tcPr>
            <w:tcW w:w="1559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Штука</w:t>
            </w:r>
          </w:p>
        </w:tc>
        <w:tc>
          <w:tcPr>
            <w:tcW w:w="127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1 503</w:t>
            </w:r>
          </w:p>
        </w:tc>
        <w:tc>
          <w:tcPr>
            <w:tcW w:w="1418" w:type="dxa"/>
          </w:tcPr>
          <w:p w:rsidR="0077422B" w:rsidRPr="0077422B" w:rsidRDefault="0077422B" w:rsidP="0077422B">
            <w:pPr>
              <w:jc w:val="right"/>
              <w:rPr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color w:val="000000" w:themeColor="text1"/>
                <w:sz w:val="25"/>
                <w:szCs w:val="25"/>
                <w:lang w:val="ru-RU"/>
              </w:rPr>
              <w:t>4 200,00</w:t>
            </w:r>
          </w:p>
        </w:tc>
        <w:tc>
          <w:tcPr>
            <w:tcW w:w="1842" w:type="dxa"/>
          </w:tcPr>
          <w:p w:rsidR="0077422B" w:rsidRPr="00BB4F6A" w:rsidRDefault="0077422B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6 312 600,00</w:t>
            </w:r>
          </w:p>
        </w:tc>
        <w:tc>
          <w:tcPr>
            <w:tcW w:w="2127" w:type="dxa"/>
            <w:vMerge/>
          </w:tcPr>
          <w:p w:rsidR="0077422B" w:rsidRPr="00BB4F6A" w:rsidRDefault="0077422B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  <w:tr w:rsidR="0077422B" w:rsidRPr="00BB4F6A" w:rsidTr="0077422B">
        <w:tc>
          <w:tcPr>
            <w:tcW w:w="675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  <w:lang w:val="ru-RU"/>
              </w:rPr>
              <w:t>3</w:t>
            </w:r>
          </w:p>
        </w:tc>
        <w:tc>
          <w:tcPr>
            <w:tcW w:w="694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 xml:space="preserve">Бумага диаграммная для КТГ </w:t>
            </w:r>
            <w:bookmarkStart w:id="0" w:name="_GoBack"/>
            <w:bookmarkEnd w:id="0"/>
            <w:r w:rsidRPr="00BB4F6A">
              <w:rPr>
                <w:color w:val="000000" w:themeColor="text1"/>
                <w:sz w:val="25"/>
                <w:szCs w:val="25"/>
              </w:rPr>
              <w:t>аппарата</w:t>
            </w:r>
          </w:p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216х30х16 мм.</w:t>
            </w:r>
          </w:p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  <w:tc>
          <w:tcPr>
            <w:tcW w:w="1559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Штука</w:t>
            </w:r>
          </w:p>
        </w:tc>
        <w:tc>
          <w:tcPr>
            <w:tcW w:w="127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1 900</w:t>
            </w:r>
          </w:p>
        </w:tc>
        <w:tc>
          <w:tcPr>
            <w:tcW w:w="1418" w:type="dxa"/>
          </w:tcPr>
          <w:p w:rsidR="0077422B" w:rsidRPr="0077422B" w:rsidRDefault="0077422B" w:rsidP="0077422B">
            <w:pPr>
              <w:jc w:val="right"/>
              <w:rPr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color w:val="000000" w:themeColor="text1"/>
                <w:sz w:val="25"/>
                <w:szCs w:val="25"/>
                <w:lang w:val="ru-RU"/>
              </w:rPr>
              <w:t>1 800,00</w:t>
            </w:r>
          </w:p>
        </w:tc>
        <w:tc>
          <w:tcPr>
            <w:tcW w:w="1842" w:type="dxa"/>
          </w:tcPr>
          <w:p w:rsidR="0077422B" w:rsidRPr="00BB4F6A" w:rsidRDefault="0077422B" w:rsidP="00AC68AC">
            <w:pPr>
              <w:jc w:val="right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3 </w:t>
            </w:r>
            <w:r w:rsidR="00AC68AC">
              <w:rPr>
                <w:color w:val="000000" w:themeColor="text1"/>
                <w:sz w:val="25"/>
                <w:szCs w:val="25"/>
                <w:lang w:val="ru-RU"/>
              </w:rPr>
              <w:t>420</w:t>
            </w:r>
            <w:r w:rsidRPr="00BB4F6A">
              <w:rPr>
                <w:color w:val="000000" w:themeColor="text1"/>
                <w:sz w:val="25"/>
                <w:szCs w:val="25"/>
              </w:rPr>
              <w:t> </w:t>
            </w:r>
            <w:r w:rsidR="00AC68AC">
              <w:rPr>
                <w:color w:val="000000" w:themeColor="text1"/>
                <w:sz w:val="25"/>
                <w:szCs w:val="25"/>
                <w:lang w:val="ru-RU"/>
              </w:rPr>
              <w:t>0</w:t>
            </w:r>
            <w:r w:rsidRPr="00BB4F6A">
              <w:rPr>
                <w:color w:val="000000" w:themeColor="text1"/>
                <w:sz w:val="25"/>
                <w:szCs w:val="25"/>
              </w:rPr>
              <w:t>00,00</w:t>
            </w:r>
          </w:p>
        </w:tc>
        <w:tc>
          <w:tcPr>
            <w:tcW w:w="2127" w:type="dxa"/>
            <w:vMerge/>
          </w:tcPr>
          <w:p w:rsidR="0077422B" w:rsidRPr="00BB4F6A" w:rsidRDefault="0077422B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  <w:tr w:rsidR="0077422B" w:rsidRPr="00BB4F6A" w:rsidTr="0077422B">
        <w:tc>
          <w:tcPr>
            <w:tcW w:w="675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  <w:lang w:val="ru-RU"/>
              </w:rPr>
              <w:t>4</w:t>
            </w:r>
          </w:p>
        </w:tc>
        <w:tc>
          <w:tcPr>
            <w:tcW w:w="694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Комплект постельного белья из нетканого материала одноразовый нестерильный</w:t>
            </w:r>
          </w:p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  <w:tc>
          <w:tcPr>
            <w:tcW w:w="1559" w:type="dxa"/>
          </w:tcPr>
          <w:p w:rsidR="0077422B" w:rsidRPr="006C448F" w:rsidRDefault="006C448F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color w:val="000000" w:themeColor="text1"/>
                <w:sz w:val="25"/>
                <w:szCs w:val="25"/>
                <w:lang w:val="ru-RU"/>
              </w:rPr>
              <w:t>Комплект</w:t>
            </w:r>
          </w:p>
        </w:tc>
        <w:tc>
          <w:tcPr>
            <w:tcW w:w="127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8 098</w:t>
            </w:r>
          </w:p>
        </w:tc>
        <w:tc>
          <w:tcPr>
            <w:tcW w:w="1418" w:type="dxa"/>
          </w:tcPr>
          <w:p w:rsidR="0077422B" w:rsidRPr="0077422B" w:rsidRDefault="00A240A8" w:rsidP="0077422B">
            <w:pPr>
              <w:jc w:val="right"/>
              <w:rPr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color w:val="000000" w:themeColor="text1"/>
                <w:sz w:val="25"/>
                <w:szCs w:val="25"/>
                <w:lang w:val="ru-RU"/>
              </w:rPr>
              <w:t>1 3</w:t>
            </w:r>
            <w:r w:rsidR="0077422B">
              <w:rPr>
                <w:color w:val="000000" w:themeColor="text1"/>
                <w:sz w:val="25"/>
                <w:szCs w:val="25"/>
                <w:lang w:val="ru-RU"/>
              </w:rPr>
              <w:t>00,00</w:t>
            </w:r>
          </w:p>
        </w:tc>
        <w:tc>
          <w:tcPr>
            <w:tcW w:w="1842" w:type="dxa"/>
          </w:tcPr>
          <w:p w:rsidR="0077422B" w:rsidRPr="00BB4F6A" w:rsidRDefault="0077422B" w:rsidP="00AC68AC">
            <w:pPr>
              <w:jc w:val="right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10 527 </w:t>
            </w:r>
            <w:r w:rsidR="00AC68AC">
              <w:rPr>
                <w:color w:val="000000" w:themeColor="text1"/>
                <w:sz w:val="25"/>
                <w:szCs w:val="25"/>
                <w:lang w:val="ru-RU"/>
              </w:rPr>
              <w:t>4</w:t>
            </w:r>
            <w:r w:rsidRPr="00BB4F6A">
              <w:rPr>
                <w:color w:val="000000" w:themeColor="text1"/>
                <w:sz w:val="25"/>
                <w:szCs w:val="25"/>
              </w:rPr>
              <w:t>00,00</w:t>
            </w:r>
          </w:p>
        </w:tc>
        <w:tc>
          <w:tcPr>
            <w:tcW w:w="2127" w:type="dxa"/>
            <w:vMerge/>
          </w:tcPr>
          <w:p w:rsidR="0077422B" w:rsidRPr="00BB4F6A" w:rsidRDefault="0077422B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  <w:tr w:rsidR="0077422B" w:rsidRPr="00BB4F6A" w:rsidTr="0077422B">
        <w:tc>
          <w:tcPr>
            <w:tcW w:w="675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  <w:lang w:val="ru-RU"/>
              </w:rPr>
              <w:t>5</w:t>
            </w:r>
          </w:p>
        </w:tc>
        <w:tc>
          <w:tcPr>
            <w:tcW w:w="694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Пеленка урологическая нестерильная 60*60</w:t>
            </w:r>
          </w:p>
          <w:p w:rsidR="0077422B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F84A79" w:rsidRPr="00BB4F6A" w:rsidRDefault="00F84A79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  <w:tc>
          <w:tcPr>
            <w:tcW w:w="1559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Штука</w:t>
            </w:r>
          </w:p>
        </w:tc>
        <w:tc>
          <w:tcPr>
            <w:tcW w:w="127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9 200</w:t>
            </w:r>
          </w:p>
        </w:tc>
        <w:tc>
          <w:tcPr>
            <w:tcW w:w="1418" w:type="dxa"/>
          </w:tcPr>
          <w:p w:rsidR="0077422B" w:rsidRPr="0077422B" w:rsidRDefault="00A240A8" w:rsidP="0077422B">
            <w:pPr>
              <w:jc w:val="right"/>
              <w:rPr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color w:val="000000" w:themeColor="text1"/>
                <w:sz w:val="25"/>
                <w:szCs w:val="25"/>
                <w:lang w:val="ru-RU"/>
              </w:rPr>
              <w:t>3</w:t>
            </w:r>
            <w:r w:rsidR="0077422B">
              <w:rPr>
                <w:color w:val="000000" w:themeColor="text1"/>
                <w:sz w:val="25"/>
                <w:szCs w:val="25"/>
                <w:lang w:val="ru-RU"/>
              </w:rPr>
              <w:t>00,00</w:t>
            </w:r>
          </w:p>
        </w:tc>
        <w:tc>
          <w:tcPr>
            <w:tcW w:w="1842" w:type="dxa"/>
          </w:tcPr>
          <w:p w:rsidR="0077422B" w:rsidRPr="00BB4F6A" w:rsidRDefault="0077422B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2 760 000,00</w:t>
            </w:r>
          </w:p>
        </w:tc>
        <w:tc>
          <w:tcPr>
            <w:tcW w:w="2127" w:type="dxa"/>
            <w:vMerge/>
          </w:tcPr>
          <w:p w:rsidR="0077422B" w:rsidRPr="00BB4F6A" w:rsidRDefault="0077422B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  <w:tr w:rsidR="0077422B" w:rsidRPr="00BB4F6A" w:rsidTr="0077422B">
        <w:tc>
          <w:tcPr>
            <w:tcW w:w="675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  <w:lang w:val="ru-RU"/>
              </w:rPr>
              <w:t>6</w:t>
            </w:r>
          </w:p>
        </w:tc>
        <w:tc>
          <w:tcPr>
            <w:tcW w:w="694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Рассасывающийся шовный материал,</w:t>
            </w:r>
            <w:r w:rsidR="006C448F">
              <w:rPr>
                <w:color w:val="000000" w:themeColor="text1"/>
                <w:sz w:val="25"/>
                <w:szCs w:val="25"/>
                <w:lang w:val="ru-RU"/>
              </w:rPr>
              <w:t xml:space="preserve"> </w:t>
            </w:r>
            <w:r w:rsidRPr="00BB4F6A">
              <w:rPr>
                <w:color w:val="000000" w:themeColor="text1"/>
                <w:sz w:val="25"/>
                <w:szCs w:val="25"/>
              </w:rPr>
              <w:t>игла колюще-режущая 40 мм., 90 см. №</w:t>
            </w:r>
            <w:r w:rsidRPr="00BB4F6A">
              <w:rPr>
                <w:color w:val="000000" w:themeColor="text1"/>
                <w:sz w:val="25"/>
                <w:szCs w:val="25"/>
                <w:lang w:val="ru-RU"/>
              </w:rPr>
              <w:t xml:space="preserve"> </w:t>
            </w:r>
            <w:r w:rsidRPr="00BB4F6A">
              <w:rPr>
                <w:color w:val="000000" w:themeColor="text1"/>
                <w:sz w:val="25"/>
                <w:szCs w:val="25"/>
              </w:rPr>
              <w:t>1</w:t>
            </w:r>
          </w:p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  <w:tc>
          <w:tcPr>
            <w:tcW w:w="1559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Штука</w:t>
            </w:r>
          </w:p>
        </w:tc>
        <w:tc>
          <w:tcPr>
            <w:tcW w:w="127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5 052</w:t>
            </w:r>
          </w:p>
        </w:tc>
        <w:tc>
          <w:tcPr>
            <w:tcW w:w="1418" w:type="dxa"/>
          </w:tcPr>
          <w:p w:rsidR="0077422B" w:rsidRPr="0077422B" w:rsidRDefault="0077422B" w:rsidP="0077422B">
            <w:pPr>
              <w:jc w:val="right"/>
              <w:rPr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color w:val="000000" w:themeColor="text1"/>
                <w:sz w:val="25"/>
                <w:szCs w:val="25"/>
                <w:lang w:val="ru-RU"/>
              </w:rPr>
              <w:t>960,00</w:t>
            </w:r>
          </w:p>
        </w:tc>
        <w:tc>
          <w:tcPr>
            <w:tcW w:w="1842" w:type="dxa"/>
          </w:tcPr>
          <w:p w:rsidR="0077422B" w:rsidRPr="00BB4F6A" w:rsidRDefault="0077422B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4 849 920,00</w:t>
            </w:r>
          </w:p>
        </w:tc>
        <w:tc>
          <w:tcPr>
            <w:tcW w:w="2127" w:type="dxa"/>
            <w:vMerge/>
          </w:tcPr>
          <w:p w:rsidR="0077422B" w:rsidRPr="00BB4F6A" w:rsidRDefault="0077422B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  <w:tr w:rsidR="0077422B" w:rsidRPr="00BB4F6A" w:rsidTr="0077422B">
        <w:tc>
          <w:tcPr>
            <w:tcW w:w="675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  <w:lang w:val="ru-RU"/>
              </w:rPr>
              <w:t>7</w:t>
            </w:r>
          </w:p>
        </w:tc>
        <w:tc>
          <w:tcPr>
            <w:tcW w:w="694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Рассасывающийся шовный материал, игла колюще-режущая 48 мм., 90 см. №</w:t>
            </w:r>
            <w:r w:rsidR="006C448F">
              <w:rPr>
                <w:color w:val="000000" w:themeColor="text1"/>
                <w:sz w:val="25"/>
                <w:szCs w:val="25"/>
                <w:lang w:val="ru-RU"/>
              </w:rPr>
              <w:t xml:space="preserve"> </w:t>
            </w:r>
            <w:r w:rsidRPr="00BB4F6A">
              <w:rPr>
                <w:color w:val="000000" w:themeColor="text1"/>
                <w:sz w:val="25"/>
                <w:szCs w:val="25"/>
              </w:rPr>
              <w:t>2</w:t>
            </w:r>
          </w:p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  <w:tc>
          <w:tcPr>
            <w:tcW w:w="1559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Штука</w:t>
            </w:r>
          </w:p>
        </w:tc>
        <w:tc>
          <w:tcPr>
            <w:tcW w:w="1276" w:type="dxa"/>
          </w:tcPr>
          <w:p w:rsidR="0077422B" w:rsidRPr="00BB4F6A" w:rsidRDefault="0077422B" w:rsidP="0077422B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8 052</w:t>
            </w:r>
          </w:p>
        </w:tc>
        <w:tc>
          <w:tcPr>
            <w:tcW w:w="1418" w:type="dxa"/>
          </w:tcPr>
          <w:p w:rsidR="0077422B" w:rsidRPr="0077422B" w:rsidRDefault="0077422B" w:rsidP="0077422B">
            <w:pPr>
              <w:jc w:val="right"/>
              <w:rPr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color w:val="000000" w:themeColor="text1"/>
                <w:sz w:val="25"/>
                <w:szCs w:val="25"/>
                <w:lang w:val="ru-RU"/>
              </w:rPr>
              <w:t>960,00</w:t>
            </w:r>
          </w:p>
        </w:tc>
        <w:tc>
          <w:tcPr>
            <w:tcW w:w="1842" w:type="dxa"/>
          </w:tcPr>
          <w:p w:rsidR="0077422B" w:rsidRPr="00BB4F6A" w:rsidRDefault="0077422B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  <w:r w:rsidRPr="00BB4F6A">
              <w:rPr>
                <w:color w:val="000000" w:themeColor="text1"/>
                <w:sz w:val="25"/>
                <w:szCs w:val="25"/>
              </w:rPr>
              <w:t>7 729 920,00</w:t>
            </w:r>
          </w:p>
        </w:tc>
        <w:tc>
          <w:tcPr>
            <w:tcW w:w="2127" w:type="dxa"/>
            <w:vMerge/>
          </w:tcPr>
          <w:p w:rsidR="0077422B" w:rsidRPr="00BB4F6A" w:rsidRDefault="0077422B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</w:tbl>
    <w:p w:rsidR="00AC68AC" w:rsidRDefault="00AC68AC" w:rsidP="0077422B">
      <w:pPr>
        <w:jc w:val="center"/>
        <w:rPr>
          <w:b/>
          <w:color w:val="000000" w:themeColor="text1"/>
          <w:szCs w:val="28"/>
          <w:lang w:val="ru-RU"/>
        </w:rPr>
      </w:pPr>
    </w:p>
    <w:sectPr w:rsidR="00AC68AC" w:rsidSect="00AC68AC">
      <w:pgSz w:w="16838" w:h="11906" w:orient="landscape"/>
      <w:pgMar w:top="284" w:right="425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D2C8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7E556961"/>
    <w:multiLevelType w:val="hybridMultilevel"/>
    <w:tmpl w:val="1F901B2E"/>
    <w:lvl w:ilvl="0" w:tplc="393C18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2AB"/>
    <w:rsid w:val="000008EA"/>
    <w:rsid w:val="00000E17"/>
    <w:rsid w:val="0000194C"/>
    <w:rsid w:val="00002111"/>
    <w:rsid w:val="00002EE3"/>
    <w:rsid w:val="000037AE"/>
    <w:rsid w:val="00003822"/>
    <w:rsid w:val="00003B9A"/>
    <w:rsid w:val="00003CFE"/>
    <w:rsid w:val="00004D74"/>
    <w:rsid w:val="000058FD"/>
    <w:rsid w:val="00005E3A"/>
    <w:rsid w:val="0000645F"/>
    <w:rsid w:val="000067E5"/>
    <w:rsid w:val="00007EB6"/>
    <w:rsid w:val="00010154"/>
    <w:rsid w:val="00010F58"/>
    <w:rsid w:val="00011183"/>
    <w:rsid w:val="00011571"/>
    <w:rsid w:val="000115DF"/>
    <w:rsid w:val="0001264E"/>
    <w:rsid w:val="00012B1B"/>
    <w:rsid w:val="00012F09"/>
    <w:rsid w:val="000133AA"/>
    <w:rsid w:val="000137BE"/>
    <w:rsid w:val="00014129"/>
    <w:rsid w:val="00014221"/>
    <w:rsid w:val="00014504"/>
    <w:rsid w:val="00014C6E"/>
    <w:rsid w:val="00014D9F"/>
    <w:rsid w:val="0001520F"/>
    <w:rsid w:val="00015F3B"/>
    <w:rsid w:val="00016832"/>
    <w:rsid w:val="00016EA0"/>
    <w:rsid w:val="00020901"/>
    <w:rsid w:val="00020EF2"/>
    <w:rsid w:val="00021042"/>
    <w:rsid w:val="000222A4"/>
    <w:rsid w:val="00024143"/>
    <w:rsid w:val="000246B5"/>
    <w:rsid w:val="00024D01"/>
    <w:rsid w:val="00024FC5"/>
    <w:rsid w:val="00025F6E"/>
    <w:rsid w:val="00026CEB"/>
    <w:rsid w:val="00031486"/>
    <w:rsid w:val="00031583"/>
    <w:rsid w:val="00031C50"/>
    <w:rsid w:val="0003217A"/>
    <w:rsid w:val="00032540"/>
    <w:rsid w:val="00032B21"/>
    <w:rsid w:val="00032B86"/>
    <w:rsid w:val="00033294"/>
    <w:rsid w:val="0003343A"/>
    <w:rsid w:val="00033552"/>
    <w:rsid w:val="00033E49"/>
    <w:rsid w:val="00034035"/>
    <w:rsid w:val="000345AC"/>
    <w:rsid w:val="00034D38"/>
    <w:rsid w:val="00034DBB"/>
    <w:rsid w:val="00035594"/>
    <w:rsid w:val="00035CAB"/>
    <w:rsid w:val="000363EA"/>
    <w:rsid w:val="000364B8"/>
    <w:rsid w:val="00036B10"/>
    <w:rsid w:val="00036B5E"/>
    <w:rsid w:val="00036C37"/>
    <w:rsid w:val="0003764E"/>
    <w:rsid w:val="00037B46"/>
    <w:rsid w:val="00037F76"/>
    <w:rsid w:val="000409D9"/>
    <w:rsid w:val="000410C4"/>
    <w:rsid w:val="00041E7B"/>
    <w:rsid w:val="000420AA"/>
    <w:rsid w:val="00042880"/>
    <w:rsid w:val="00042C5F"/>
    <w:rsid w:val="00042EB0"/>
    <w:rsid w:val="00043630"/>
    <w:rsid w:val="00043B18"/>
    <w:rsid w:val="000442F8"/>
    <w:rsid w:val="000447DA"/>
    <w:rsid w:val="000448E8"/>
    <w:rsid w:val="0004518E"/>
    <w:rsid w:val="00045381"/>
    <w:rsid w:val="00045477"/>
    <w:rsid w:val="00045B69"/>
    <w:rsid w:val="00046311"/>
    <w:rsid w:val="000468C8"/>
    <w:rsid w:val="00046A42"/>
    <w:rsid w:val="00047940"/>
    <w:rsid w:val="0005013D"/>
    <w:rsid w:val="000516BB"/>
    <w:rsid w:val="000517C8"/>
    <w:rsid w:val="00051BCB"/>
    <w:rsid w:val="0005231E"/>
    <w:rsid w:val="00052CEB"/>
    <w:rsid w:val="000538D7"/>
    <w:rsid w:val="00053C70"/>
    <w:rsid w:val="00053E69"/>
    <w:rsid w:val="000550D9"/>
    <w:rsid w:val="0005551D"/>
    <w:rsid w:val="00055B72"/>
    <w:rsid w:val="000562A5"/>
    <w:rsid w:val="000563DB"/>
    <w:rsid w:val="0005694D"/>
    <w:rsid w:val="000576F2"/>
    <w:rsid w:val="00057DE1"/>
    <w:rsid w:val="00057E56"/>
    <w:rsid w:val="000617D2"/>
    <w:rsid w:val="000620F0"/>
    <w:rsid w:val="000623C9"/>
    <w:rsid w:val="0006270A"/>
    <w:rsid w:val="00062D13"/>
    <w:rsid w:val="00062ED3"/>
    <w:rsid w:val="00064008"/>
    <w:rsid w:val="000647BF"/>
    <w:rsid w:val="00064B93"/>
    <w:rsid w:val="000650B1"/>
    <w:rsid w:val="00065325"/>
    <w:rsid w:val="00065A04"/>
    <w:rsid w:val="00065B41"/>
    <w:rsid w:val="00065CDB"/>
    <w:rsid w:val="000665DC"/>
    <w:rsid w:val="00067819"/>
    <w:rsid w:val="00067B28"/>
    <w:rsid w:val="00067BE8"/>
    <w:rsid w:val="0007061F"/>
    <w:rsid w:val="000709FA"/>
    <w:rsid w:val="0007104D"/>
    <w:rsid w:val="000710F3"/>
    <w:rsid w:val="00071263"/>
    <w:rsid w:val="00071879"/>
    <w:rsid w:val="00071ACA"/>
    <w:rsid w:val="00072079"/>
    <w:rsid w:val="000721F8"/>
    <w:rsid w:val="00072CF2"/>
    <w:rsid w:val="000732A4"/>
    <w:rsid w:val="00075C2D"/>
    <w:rsid w:val="00075DB5"/>
    <w:rsid w:val="00076D0F"/>
    <w:rsid w:val="00077306"/>
    <w:rsid w:val="00080947"/>
    <w:rsid w:val="00080EBB"/>
    <w:rsid w:val="00080F3D"/>
    <w:rsid w:val="00080F6A"/>
    <w:rsid w:val="00081412"/>
    <w:rsid w:val="0008146A"/>
    <w:rsid w:val="000817A9"/>
    <w:rsid w:val="00082223"/>
    <w:rsid w:val="000830F8"/>
    <w:rsid w:val="00083F90"/>
    <w:rsid w:val="00083F95"/>
    <w:rsid w:val="000845E8"/>
    <w:rsid w:val="00084936"/>
    <w:rsid w:val="00085A0E"/>
    <w:rsid w:val="0008633A"/>
    <w:rsid w:val="00086D4A"/>
    <w:rsid w:val="000873C9"/>
    <w:rsid w:val="00087D67"/>
    <w:rsid w:val="0009014F"/>
    <w:rsid w:val="00090394"/>
    <w:rsid w:val="00090727"/>
    <w:rsid w:val="00090AE8"/>
    <w:rsid w:val="00090B9B"/>
    <w:rsid w:val="00092363"/>
    <w:rsid w:val="000923D5"/>
    <w:rsid w:val="0009290E"/>
    <w:rsid w:val="00092A7F"/>
    <w:rsid w:val="00092BFF"/>
    <w:rsid w:val="00092E0A"/>
    <w:rsid w:val="00092FCA"/>
    <w:rsid w:val="00093A29"/>
    <w:rsid w:val="00094711"/>
    <w:rsid w:val="000950CC"/>
    <w:rsid w:val="00095836"/>
    <w:rsid w:val="00095874"/>
    <w:rsid w:val="00095B27"/>
    <w:rsid w:val="00096D05"/>
    <w:rsid w:val="0009700B"/>
    <w:rsid w:val="00097052"/>
    <w:rsid w:val="000972E2"/>
    <w:rsid w:val="000979C0"/>
    <w:rsid w:val="000A0049"/>
    <w:rsid w:val="000A0CBC"/>
    <w:rsid w:val="000A0EE6"/>
    <w:rsid w:val="000A1985"/>
    <w:rsid w:val="000A202B"/>
    <w:rsid w:val="000A29F5"/>
    <w:rsid w:val="000A2A40"/>
    <w:rsid w:val="000A33FB"/>
    <w:rsid w:val="000A3517"/>
    <w:rsid w:val="000A36D6"/>
    <w:rsid w:val="000A3863"/>
    <w:rsid w:val="000A490C"/>
    <w:rsid w:val="000A4EA2"/>
    <w:rsid w:val="000A53EF"/>
    <w:rsid w:val="000A5B4F"/>
    <w:rsid w:val="000A6C2D"/>
    <w:rsid w:val="000A702F"/>
    <w:rsid w:val="000B097B"/>
    <w:rsid w:val="000B1399"/>
    <w:rsid w:val="000B26AE"/>
    <w:rsid w:val="000B4644"/>
    <w:rsid w:val="000B4C89"/>
    <w:rsid w:val="000B53E6"/>
    <w:rsid w:val="000B5D79"/>
    <w:rsid w:val="000B5E3B"/>
    <w:rsid w:val="000B6668"/>
    <w:rsid w:val="000B686A"/>
    <w:rsid w:val="000B6872"/>
    <w:rsid w:val="000B6E87"/>
    <w:rsid w:val="000C11AE"/>
    <w:rsid w:val="000C158F"/>
    <w:rsid w:val="000C2223"/>
    <w:rsid w:val="000C2966"/>
    <w:rsid w:val="000C2AB8"/>
    <w:rsid w:val="000C32B7"/>
    <w:rsid w:val="000C32B9"/>
    <w:rsid w:val="000C3D8C"/>
    <w:rsid w:val="000C4DA8"/>
    <w:rsid w:val="000C5280"/>
    <w:rsid w:val="000C6066"/>
    <w:rsid w:val="000C675F"/>
    <w:rsid w:val="000C6A09"/>
    <w:rsid w:val="000C6B12"/>
    <w:rsid w:val="000C6B4D"/>
    <w:rsid w:val="000C7144"/>
    <w:rsid w:val="000C71F1"/>
    <w:rsid w:val="000C7342"/>
    <w:rsid w:val="000C73CC"/>
    <w:rsid w:val="000C75CB"/>
    <w:rsid w:val="000C7648"/>
    <w:rsid w:val="000D2EB2"/>
    <w:rsid w:val="000D33CB"/>
    <w:rsid w:val="000D3453"/>
    <w:rsid w:val="000D3899"/>
    <w:rsid w:val="000D3F3E"/>
    <w:rsid w:val="000D477C"/>
    <w:rsid w:val="000D4C74"/>
    <w:rsid w:val="000D57B1"/>
    <w:rsid w:val="000D5E62"/>
    <w:rsid w:val="000D600C"/>
    <w:rsid w:val="000D6A8E"/>
    <w:rsid w:val="000D6AAD"/>
    <w:rsid w:val="000D6DDD"/>
    <w:rsid w:val="000D7597"/>
    <w:rsid w:val="000D7710"/>
    <w:rsid w:val="000E0130"/>
    <w:rsid w:val="000E0B1E"/>
    <w:rsid w:val="000E1369"/>
    <w:rsid w:val="000E1393"/>
    <w:rsid w:val="000E289A"/>
    <w:rsid w:val="000E29F8"/>
    <w:rsid w:val="000E339A"/>
    <w:rsid w:val="000E501E"/>
    <w:rsid w:val="000E5852"/>
    <w:rsid w:val="000E66EE"/>
    <w:rsid w:val="000E696A"/>
    <w:rsid w:val="000E7111"/>
    <w:rsid w:val="000E7345"/>
    <w:rsid w:val="000E7698"/>
    <w:rsid w:val="000F0663"/>
    <w:rsid w:val="000F1672"/>
    <w:rsid w:val="000F179E"/>
    <w:rsid w:val="000F1908"/>
    <w:rsid w:val="000F1DEA"/>
    <w:rsid w:val="000F231C"/>
    <w:rsid w:val="000F2A09"/>
    <w:rsid w:val="000F2A77"/>
    <w:rsid w:val="000F2D26"/>
    <w:rsid w:val="000F3F03"/>
    <w:rsid w:val="000F417A"/>
    <w:rsid w:val="000F49F9"/>
    <w:rsid w:val="000F50DE"/>
    <w:rsid w:val="000F524B"/>
    <w:rsid w:val="000F55B3"/>
    <w:rsid w:val="000F5612"/>
    <w:rsid w:val="000F62DB"/>
    <w:rsid w:val="000F6348"/>
    <w:rsid w:val="000F6687"/>
    <w:rsid w:val="000F730C"/>
    <w:rsid w:val="000F7A86"/>
    <w:rsid w:val="00100F3C"/>
    <w:rsid w:val="00101388"/>
    <w:rsid w:val="001019EE"/>
    <w:rsid w:val="00102320"/>
    <w:rsid w:val="00103850"/>
    <w:rsid w:val="00104389"/>
    <w:rsid w:val="00105161"/>
    <w:rsid w:val="00105800"/>
    <w:rsid w:val="0010616F"/>
    <w:rsid w:val="001063A0"/>
    <w:rsid w:val="00106B82"/>
    <w:rsid w:val="00106D00"/>
    <w:rsid w:val="00106FD7"/>
    <w:rsid w:val="001072F4"/>
    <w:rsid w:val="0011122B"/>
    <w:rsid w:val="0011165A"/>
    <w:rsid w:val="00112400"/>
    <w:rsid w:val="00112671"/>
    <w:rsid w:val="00113F1F"/>
    <w:rsid w:val="00114321"/>
    <w:rsid w:val="00114A45"/>
    <w:rsid w:val="00114F71"/>
    <w:rsid w:val="0011515D"/>
    <w:rsid w:val="00115CD6"/>
    <w:rsid w:val="00115DA7"/>
    <w:rsid w:val="00116221"/>
    <w:rsid w:val="00116787"/>
    <w:rsid w:val="00117772"/>
    <w:rsid w:val="00117EAA"/>
    <w:rsid w:val="00120025"/>
    <w:rsid w:val="0012044C"/>
    <w:rsid w:val="001208C2"/>
    <w:rsid w:val="001209DD"/>
    <w:rsid w:val="00120A86"/>
    <w:rsid w:val="00120C77"/>
    <w:rsid w:val="00120F6A"/>
    <w:rsid w:val="00121558"/>
    <w:rsid w:val="00121947"/>
    <w:rsid w:val="00121A4B"/>
    <w:rsid w:val="00121DA3"/>
    <w:rsid w:val="00121F36"/>
    <w:rsid w:val="00122393"/>
    <w:rsid w:val="00123F76"/>
    <w:rsid w:val="00123FC4"/>
    <w:rsid w:val="00124814"/>
    <w:rsid w:val="00124CA3"/>
    <w:rsid w:val="00124DF6"/>
    <w:rsid w:val="001255E4"/>
    <w:rsid w:val="00125A08"/>
    <w:rsid w:val="00125CAB"/>
    <w:rsid w:val="0012687A"/>
    <w:rsid w:val="00127F2E"/>
    <w:rsid w:val="00130AA7"/>
    <w:rsid w:val="00131501"/>
    <w:rsid w:val="00132626"/>
    <w:rsid w:val="00132746"/>
    <w:rsid w:val="00133755"/>
    <w:rsid w:val="0013391E"/>
    <w:rsid w:val="00133B35"/>
    <w:rsid w:val="00133F73"/>
    <w:rsid w:val="00134894"/>
    <w:rsid w:val="0013559A"/>
    <w:rsid w:val="00135A08"/>
    <w:rsid w:val="00135FAB"/>
    <w:rsid w:val="00136420"/>
    <w:rsid w:val="00136927"/>
    <w:rsid w:val="00136ADF"/>
    <w:rsid w:val="00137BE4"/>
    <w:rsid w:val="00137F80"/>
    <w:rsid w:val="00140115"/>
    <w:rsid w:val="00140333"/>
    <w:rsid w:val="001409A3"/>
    <w:rsid w:val="00140B91"/>
    <w:rsid w:val="00140FAD"/>
    <w:rsid w:val="001411E9"/>
    <w:rsid w:val="0014244E"/>
    <w:rsid w:val="00142533"/>
    <w:rsid w:val="00142563"/>
    <w:rsid w:val="00142715"/>
    <w:rsid w:val="001427AC"/>
    <w:rsid w:val="001428FD"/>
    <w:rsid w:val="00142F38"/>
    <w:rsid w:val="0014308D"/>
    <w:rsid w:val="001433C3"/>
    <w:rsid w:val="00143B00"/>
    <w:rsid w:val="00143BCD"/>
    <w:rsid w:val="00143DEC"/>
    <w:rsid w:val="0014402F"/>
    <w:rsid w:val="00144BE3"/>
    <w:rsid w:val="001450B0"/>
    <w:rsid w:val="00145816"/>
    <w:rsid w:val="00145AA4"/>
    <w:rsid w:val="00145BF6"/>
    <w:rsid w:val="001461CD"/>
    <w:rsid w:val="001465A0"/>
    <w:rsid w:val="001467A9"/>
    <w:rsid w:val="001468AA"/>
    <w:rsid w:val="001471B6"/>
    <w:rsid w:val="001476E5"/>
    <w:rsid w:val="00147FD6"/>
    <w:rsid w:val="001522ED"/>
    <w:rsid w:val="00152468"/>
    <w:rsid w:val="0015320C"/>
    <w:rsid w:val="001536DF"/>
    <w:rsid w:val="00153D63"/>
    <w:rsid w:val="00153F09"/>
    <w:rsid w:val="001543FC"/>
    <w:rsid w:val="00154410"/>
    <w:rsid w:val="001551D9"/>
    <w:rsid w:val="0015535F"/>
    <w:rsid w:val="001568EA"/>
    <w:rsid w:val="00160A24"/>
    <w:rsid w:val="00160E41"/>
    <w:rsid w:val="00160F6A"/>
    <w:rsid w:val="0016133C"/>
    <w:rsid w:val="00161660"/>
    <w:rsid w:val="00162695"/>
    <w:rsid w:val="00162729"/>
    <w:rsid w:val="001633FE"/>
    <w:rsid w:val="001637B3"/>
    <w:rsid w:val="00164B0A"/>
    <w:rsid w:val="00164F9C"/>
    <w:rsid w:val="00164FDD"/>
    <w:rsid w:val="00165B33"/>
    <w:rsid w:val="00166CFB"/>
    <w:rsid w:val="00166EF0"/>
    <w:rsid w:val="00167840"/>
    <w:rsid w:val="00167898"/>
    <w:rsid w:val="00167CBF"/>
    <w:rsid w:val="00167E90"/>
    <w:rsid w:val="001708DB"/>
    <w:rsid w:val="0017136E"/>
    <w:rsid w:val="001716B3"/>
    <w:rsid w:val="00172182"/>
    <w:rsid w:val="00173299"/>
    <w:rsid w:val="00173460"/>
    <w:rsid w:val="00173625"/>
    <w:rsid w:val="001749C9"/>
    <w:rsid w:val="00174CEC"/>
    <w:rsid w:val="00174FA6"/>
    <w:rsid w:val="0017584A"/>
    <w:rsid w:val="00175B37"/>
    <w:rsid w:val="00175F5F"/>
    <w:rsid w:val="0017632E"/>
    <w:rsid w:val="00176B86"/>
    <w:rsid w:val="00176C2B"/>
    <w:rsid w:val="001770E6"/>
    <w:rsid w:val="001776B6"/>
    <w:rsid w:val="001776E9"/>
    <w:rsid w:val="00177BA4"/>
    <w:rsid w:val="00177F27"/>
    <w:rsid w:val="00180A50"/>
    <w:rsid w:val="00180AD5"/>
    <w:rsid w:val="00180E84"/>
    <w:rsid w:val="00181565"/>
    <w:rsid w:val="00182279"/>
    <w:rsid w:val="00182618"/>
    <w:rsid w:val="00182FA4"/>
    <w:rsid w:val="001830A4"/>
    <w:rsid w:val="0018366A"/>
    <w:rsid w:val="00183BF3"/>
    <w:rsid w:val="001841C2"/>
    <w:rsid w:val="00184F85"/>
    <w:rsid w:val="0018630A"/>
    <w:rsid w:val="00186C41"/>
    <w:rsid w:val="001872D5"/>
    <w:rsid w:val="00187755"/>
    <w:rsid w:val="00190329"/>
    <w:rsid w:val="001905A5"/>
    <w:rsid w:val="00190FBF"/>
    <w:rsid w:val="001912DA"/>
    <w:rsid w:val="00191AB4"/>
    <w:rsid w:val="00192857"/>
    <w:rsid w:val="00192F05"/>
    <w:rsid w:val="0019318C"/>
    <w:rsid w:val="0019336D"/>
    <w:rsid w:val="0019379E"/>
    <w:rsid w:val="001941E4"/>
    <w:rsid w:val="00194345"/>
    <w:rsid w:val="00194957"/>
    <w:rsid w:val="00194B00"/>
    <w:rsid w:val="00194C1C"/>
    <w:rsid w:val="00195806"/>
    <w:rsid w:val="00196449"/>
    <w:rsid w:val="00196743"/>
    <w:rsid w:val="00197717"/>
    <w:rsid w:val="001978DD"/>
    <w:rsid w:val="00197969"/>
    <w:rsid w:val="001A0AE8"/>
    <w:rsid w:val="001A15E5"/>
    <w:rsid w:val="001A1D89"/>
    <w:rsid w:val="001A2E1E"/>
    <w:rsid w:val="001A2EBC"/>
    <w:rsid w:val="001A345E"/>
    <w:rsid w:val="001A37B5"/>
    <w:rsid w:val="001A3BC9"/>
    <w:rsid w:val="001A3FEE"/>
    <w:rsid w:val="001A3FFF"/>
    <w:rsid w:val="001A405D"/>
    <w:rsid w:val="001A4C58"/>
    <w:rsid w:val="001A5604"/>
    <w:rsid w:val="001A5D53"/>
    <w:rsid w:val="001A630A"/>
    <w:rsid w:val="001A65DA"/>
    <w:rsid w:val="001A6FF8"/>
    <w:rsid w:val="001A710E"/>
    <w:rsid w:val="001A756C"/>
    <w:rsid w:val="001B074C"/>
    <w:rsid w:val="001B135C"/>
    <w:rsid w:val="001B15FF"/>
    <w:rsid w:val="001B1DCF"/>
    <w:rsid w:val="001B2598"/>
    <w:rsid w:val="001B2D40"/>
    <w:rsid w:val="001B32FD"/>
    <w:rsid w:val="001B3414"/>
    <w:rsid w:val="001B55B9"/>
    <w:rsid w:val="001B645D"/>
    <w:rsid w:val="001C0045"/>
    <w:rsid w:val="001C00C1"/>
    <w:rsid w:val="001C0F27"/>
    <w:rsid w:val="001C0F37"/>
    <w:rsid w:val="001C161D"/>
    <w:rsid w:val="001C1769"/>
    <w:rsid w:val="001C1C4C"/>
    <w:rsid w:val="001C23D8"/>
    <w:rsid w:val="001C2BBE"/>
    <w:rsid w:val="001C2F5F"/>
    <w:rsid w:val="001C43AD"/>
    <w:rsid w:val="001C4760"/>
    <w:rsid w:val="001C4CBE"/>
    <w:rsid w:val="001C615A"/>
    <w:rsid w:val="001C66BC"/>
    <w:rsid w:val="001C69D0"/>
    <w:rsid w:val="001C7178"/>
    <w:rsid w:val="001C796D"/>
    <w:rsid w:val="001C79F6"/>
    <w:rsid w:val="001C7F99"/>
    <w:rsid w:val="001D0232"/>
    <w:rsid w:val="001D0D3B"/>
    <w:rsid w:val="001D2309"/>
    <w:rsid w:val="001D24E1"/>
    <w:rsid w:val="001D28C8"/>
    <w:rsid w:val="001D357D"/>
    <w:rsid w:val="001D3727"/>
    <w:rsid w:val="001D3B46"/>
    <w:rsid w:val="001D3E38"/>
    <w:rsid w:val="001D45B2"/>
    <w:rsid w:val="001D4BC9"/>
    <w:rsid w:val="001D5B0F"/>
    <w:rsid w:val="001D5BCC"/>
    <w:rsid w:val="001D5C41"/>
    <w:rsid w:val="001D655E"/>
    <w:rsid w:val="001D693B"/>
    <w:rsid w:val="001D7169"/>
    <w:rsid w:val="001D7D03"/>
    <w:rsid w:val="001D7DB4"/>
    <w:rsid w:val="001D7E2C"/>
    <w:rsid w:val="001D7EBC"/>
    <w:rsid w:val="001E0445"/>
    <w:rsid w:val="001E0B35"/>
    <w:rsid w:val="001E1028"/>
    <w:rsid w:val="001E1055"/>
    <w:rsid w:val="001E1A7E"/>
    <w:rsid w:val="001E1FDD"/>
    <w:rsid w:val="001E2377"/>
    <w:rsid w:val="001E24CF"/>
    <w:rsid w:val="001E37EA"/>
    <w:rsid w:val="001E3F7F"/>
    <w:rsid w:val="001E4214"/>
    <w:rsid w:val="001E4B6D"/>
    <w:rsid w:val="001E4C25"/>
    <w:rsid w:val="001E5447"/>
    <w:rsid w:val="001E5D2B"/>
    <w:rsid w:val="001E648C"/>
    <w:rsid w:val="001E6E09"/>
    <w:rsid w:val="001E6E1E"/>
    <w:rsid w:val="001E7533"/>
    <w:rsid w:val="001F008F"/>
    <w:rsid w:val="001F066D"/>
    <w:rsid w:val="001F0EBC"/>
    <w:rsid w:val="001F0FD1"/>
    <w:rsid w:val="001F13DB"/>
    <w:rsid w:val="001F1587"/>
    <w:rsid w:val="001F172C"/>
    <w:rsid w:val="001F17C9"/>
    <w:rsid w:val="001F212E"/>
    <w:rsid w:val="001F25BC"/>
    <w:rsid w:val="001F2A26"/>
    <w:rsid w:val="001F2D4C"/>
    <w:rsid w:val="001F328D"/>
    <w:rsid w:val="001F3651"/>
    <w:rsid w:val="001F3B84"/>
    <w:rsid w:val="001F3F16"/>
    <w:rsid w:val="001F450C"/>
    <w:rsid w:val="001F481C"/>
    <w:rsid w:val="001F5AF7"/>
    <w:rsid w:val="001F6392"/>
    <w:rsid w:val="00200853"/>
    <w:rsid w:val="00200F5B"/>
    <w:rsid w:val="00201353"/>
    <w:rsid w:val="00202055"/>
    <w:rsid w:val="0020213A"/>
    <w:rsid w:val="00202A7C"/>
    <w:rsid w:val="00203281"/>
    <w:rsid w:val="00203836"/>
    <w:rsid w:val="002038D5"/>
    <w:rsid w:val="00203A24"/>
    <w:rsid w:val="002041C1"/>
    <w:rsid w:val="00204646"/>
    <w:rsid w:val="00205FD8"/>
    <w:rsid w:val="0020649B"/>
    <w:rsid w:val="002067A5"/>
    <w:rsid w:val="0020691D"/>
    <w:rsid w:val="00206F13"/>
    <w:rsid w:val="00207182"/>
    <w:rsid w:val="0020729E"/>
    <w:rsid w:val="00207616"/>
    <w:rsid w:val="00207F1F"/>
    <w:rsid w:val="0021003D"/>
    <w:rsid w:val="00210574"/>
    <w:rsid w:val="00210C89"/>
    <w:rsid w:val="00210E6B"/>
    <w:rsid w:val="0021112E"/>
    <w:rsid w:val="0021141F"/>
    <w:rsid w:val="0021149D"/>
    <w:rsid w:val="00211E0F"/>
    <w:rsid w:val="002123EC"/>
    <w:rsid w:val="00212C35"/>
    <w:rsid w:val="00212CF9"/>
    <w:rsid w:val="00213170"/>
    <w:rsid w:val="00214090"/>
    <w:rsid w:val="00214316"/>
    <w:rsid w:val="002152A7"/>
    <w:rsid w:val="0021547D"/>
    <w:rsid w:val="0021548F"/>
    <w:rsid w:val="002166EA"/>
    <w:rsid w:val="0021735D"/>
    <w:rsid w:val="00217917"/>
    <w:rsid w:val="00220094"/>
    <w:rsid w:val="00221209"/>
    <w:rsid w:val="002213DF"/>
    <w:rsid w:val="00221B9A"/>
    <w:rsid w:val="00221C7E"/>
    <w:rsid w:val="00222913"/>
    <w:rsid w:val="002258EF"/>
    <w:rsid w:val="00225F93"/>
    <w:rsid w:val="00226AFE"/>
    <w:rsid w:val="00227201"/>
    <w:rsid w:val="002275E4"/>
    <w:rsid w:val="00227679"/>
    <w:rsid w:val="0023071A"/>
    <w:rsid w:val="0023084D"/>
    <w:rsid w:val="00230BA5"/>
    <w:rsid w:val="00230D11"/>
    <w:rsid w:val="00230FDC"/>
    <w:rsid w:val="002310B3"/>
    <w:rsid w:val="00231CF9"/>
    <w:rsid w:val="00232227"/>
    <w:rsid w:val="002326C8"/>
    <w:rsid w:val="00232858"/>
    <w:rsid w:val="0023298F"/>
    <w:rsid w:val="0023406F"/>
    <w:rsid w:val="00234501"/>
    <w:rsid w:val="0023462D"/>
    <w:rsid w:val="002350B5"/>
    <w:rsid w:val="00235939"/>
    <w:rsid w:val="00235E00"/>
    <w:rsid w:val="00237F7D"/>
    <w:rsid w:val="0024074B"/>
    <w:rsid w:val="002407D6"/>
    <w:rsid w:val="00240BE2"/>
    <w:rsid w:val="00241403"/>
    <w:rsid w:val="00242C55"/>
    <w:rsid w:val="00242F98"/>
    <w:rsid w:val="002434E0"/>
    <w:rsid w:val="0024446A"/>
    <w:rsid w:val="00244A0F"/>
    <w:rsid w:val="00245477"/>
    <w:rsid w:val="00245CC8"/>
    <w:rsid w:val="0024630D"/>
    <w:rsid w:val="00246459"/>
    <w:rsid w:val="00246AAC"/>
    <w:rsid w:val="00246C57"/>
    <w:rsid w:val="00246EAE"/>
    <w:rsid w:val="00246EF3"/>
    <w:rsid w:val="00246FB4"/>
    <w:rsid w:val="00247FE9"/>
    <w:rsid w:val="0025052E"/>
    <w:rsid w:val="00251E1B"/>
    <w:rsid w:val="00251E91"/>
    <w:rsid w:val="00252427"/>
    <w:rsid w:val="002529B2"/>
    <w:rsid w:val="00253768"/>
    <w:rsid w:val="0025449A"/>
    <w:rsid w:val="00254B62"/>
    <w:rsid w:val="00254D7C"/>
    <w:rsid w:val="00254EE8"/>
    <w:rsid w:val="0025512F"/>
    <w:rsid w:val="00255DA4"/>
    <w:rsid w:val="00255F92"/>
    <w:rsid w:val="00256005"/>
    <w:rsid w:val="00256922"/>
    <w:rsid w:val="00256FE2"/>
    <w:rsid w:val="00257650"/>
    <w:rsid w:val="0025774E"/>
    <w:rsid w:val="002579BA"/>
    <w:rsid w:val="00257C55"/>
    <w:rsid w:val="002608D5"/>
    <w:rsid w:val="00261552"/>
    <w:rsid w:val="00261ABE"/>
    <w:rsid w:val="00261C1B"/>
    <w:rsid w:val="00262A8D"/>
    <w:rsid w:val="00262D57"/>
    <w:rsid w:val="0026362B"/>
    <w:rsid w:val="00263FD5"/>
    <w:rsid w:val="00264131"/>
    <w:rsid w:val="00264304"/>
    <w:rsid w:val="00264EB0"/>
    <w:rsid w:val="002653A0"/>
    <w:rsid w:val="00266595"/>
    <w:rsid w:val="0026677C"/>
    <w:rsid w:val="00266BCE"/>
    <w:rsid w:val="00270783"/>
    <w:rsid w:val="00270D43"/>
    <w:rsid w:val="002713F5"/>
    <w:rsid w:val="002716E7"/>
    <w:rsid w:val="00272247"/>
    <w:rsid w:val="00272ECE"/>
    <w:rsid w:val="00273536"/>
    <w:rsid w:val="00275152"/>
    <w:rsid w:val="002753EB"/>
    <w:rsid w:val="00276782"/>
    <w:rsid w:val="00276C80"/>
    <w:rsid w:val="00276D08"/>
    <w:rsid w:val="0027755B"/>
    <w:rsid w:val="00277B19"/>
    <w:rsid w:val="00277EA0"/>
    <w:rsid w:val="002801F6"/>
    <w:rsid w:val="002806BF"/>
    <w:rsid w:val="00280A35"/>
    <w:rsid w:val="00281B95"/>
    <w:rsid w:val="0028283A"/>
    <w:rsid w:val="00284263"/>
    <w:rsid w:val="002842D2"/>
    <w:rsid w:val="00284423"/>
    <w:rsid w:val="00284D04"/>
    <w:rsid w:val="00285944"/>
    <w:rsid w:val="0028597E"/>
    <w:rsid w:val="00285D04"/>
    <w:rsid w:val="002862A8"/>
    <w:rsid w:val="002877F7"/>
    <w:rsid w:val="002878D4"/>
    <w:rsid w:val="00287A2E"/>
    <w:rsid w:val="0029039D"/>
    <w:rsid w:val="0029088C"/>
    <w:rsid w:val="002912E0"/>
    <w:rsid w:val="002913B8"/>
    <w:rsid w:val="00291E86"/>
    <w:rsid w:val="0029209E"/>
    <w:rsid w:val="002923E1"/>
    <w:rsid w:val="002944F6"/>
    <w:rsid w:val="00294852"/>
    <w:rsid w:val="00294E12"/>
    <w:rsid w:val="002950A8"/>
    <w:rsid w:val="00295B47"/>
    <w:rsid w:val="00295BFA"/>
    <w:rsid w:val="00295D6C"/>
    <w:rsid w:val="00295F8D"/>
    <w:rsid w:val="00296FC8"/>
    <w:rsid w:val="00297207"/>
    <w:rsid w:val="00297A35"/>
    <w:rsid w:val="00297ACB"/>
    <w:rsid w:val="00297D8C"/>
    <w:rsid w:val="002A0D24"/>
    <w:rsid w:val="002A0E30"/>
    <w:rsid w:val="002A2279"/>
    <w:rsid w:val="002A2ACA"/>
    <w:rsid w:val="002A2B89"/>
    <w:rsid w:val="002A44D2"/>
    <w:rsid w:val="002A4B72"/>
    <w:rsid w:val="002A50C3"/>
    <w:rsid w:val="002A59BB"/>
    <w:rsid w:val="002A6346"/>
    <w:rsid w:val="002A6440"/>
    <w:rsid w:val="002A66A2"/>
    <w:rsid w:val="002A6A3E"/>
    <w:rsid w:val="002A6F3B"/>
    <w:rsid w:val="002A6FFD"/>
    <w:rsid w:val="002A7736"/>
    <w:rsid w:val="002B01B4"/>
    <w:rsid w:val="002B0C86"/>
    <w:rsid w:val="002B1631"/>
    <w:rsid w:val="002B1A9B"/>
    <w:rsid w:val="002B1AAB"/>
    <w:rsid w:val="002B2CB5"/>
    <w:rsid w:val="002B371B"/>
    <w:rsid w:val="002B38C9"/>
    <w:rsid w:val="002B44CD"/>
    <w:rsid w:val="002B4C80"/>
    <w:rsid w:val="002B52DC"/>
    <w:rsid w:val="002B653E"/>
    <w:rsid w:val="002B6A5E"/>
    <w:rsid w:val="002B6E41"/>
    <w:rsid w:val="002B7290"/>
    <w:rsid w:val="002C06FE"/>
    <w:rsid w:val="002C08BD"/>
    <w:rsid w:val="002C1454"/>
    <w:rsid w:val="002C1A32"/>
    <w:rsid w:val="002C1D4E"/>
    <w:rsid w:val="002C2316"/>
    <w:rsid w:val="002C32F4"/>
    <w:rsid w:val="002C3BB8"/>
    <w:rsid w:val="002C51FF"/>
    <w:rsid w:val="002C760F"/>
    <w:rsid w:val="002C7633"/>
    <w:rsid w:val="002C7988"/>
    <w:rsid w:val="002C79B7"/>
    <w:rsid w:val="002D00D7"/>
    <w:rsid w:val="002D0731"/>
    <w:rsid w:val="002D0C3B"/>
    <w:rsid w:val="002D1F43"/>
    <w:rsid w:val="002D2093"/>
    <w:rsid w:val="002D271A"/>
    <w:rsid w:val="002D3073"/>
    <w:rsid w:val="002D4BF1"/>
    <w:rsid w:val="002D55DF"/>
    <w:rsid w:val="002D688F"/>
    <w:rsid w:val="002D713D"/>
    <w:rsid w:val="002D7C9C"/>
    <w:rsid w:val="002E0091"/>
    <w:rsid w:val="002E0307"/>
    <w:rsid w:val="002E0963"/>
    <w:rsid w:val="002E0F6B"/>
    <w:rsid w:val="002E10EC"/>
    <w:rsid w:val="002E11DD"/>
    <w:rsid w:val="002E12C1"/>
    <w:rsid w:val="002E18A2"/>
    <w:rsid w:val="002E1C46"/>
    <w:rsid w:val="002E1CD6"/>
    <w:rsid w:val="002E25CB"/>
    <w:rsid w:val="002E2ACD"/>
    <w:rsid w:val="002E2E20"/>
    <w:rsid w:val="002E3D87"/>
    <w:rsid w:val="002E3D8E"/>
    <w:rsid w:val="002E44EA"/>
    <w:rsid w:val="002E4BD6"/>
    <w:rsid w:val="002E4D5B"/>
    <w:rsid w:val="002E546A"/>
    <w:rsid w:val="002E5566"/>
    <w:rsid w:val="002E5C3A"/>
    <w:rsid w:val="002E629A"/>
    <w:rsid w:val="002E6BBE"/>
    <w:rsid w:val="002E7516"/>
    <w:rsid w:val="002E7794"/>
    <w:rsid w:val="002E77C0"/>
    <w:rsid w:val="002F1864"/>
    <w:rsid w:val="002F1C43"/>
    <w:rsid w:val="002F1EC9"/>
    <w:rsid w:val="002F1F1E"/>
    <w:rsid w:val="002F21D8"/>
    <w:rsid w:val="002F25CE"/>
    <w:rsid w:val="002F2AB6"/>
    <w:rsid w:val="002F2E80"/>
    <w:rsid w:val="002F30D5"/>
    <w:rsid w:val="002F36C4"/>
    <w:rsid w:val="002F3D15"/>
    <w:rsid w:val="002F40BB"/>
    <w:rsid w:val="002F4709"/>
    <w:rsid w:val="002F472F"/>
    <w:rsid w:val="002F49BA"/>
    <w:rsid w:val="002F5B3A"/>
    <w:rsid w:val="002F60A7"/>
    <w:rsid w:val="002F6BC8"/>
    <w:rsid w:val="002F72AB"/>
    <w:rsid w:val="002F782F"/>
    <w:rsid w:val="002F7A5A"/>
    <w:rsid w:val="002F7BAA"/>
    <w:rsid w:val="003002E6"/>
    <w:rsid w:val="00300774"/>
    <w:rsid w:val="00300DBA"/>
    <w:rsid w:val="003013B1"/>
    <w:rsid w:val="00301E59"/>
    <w:rsid w:val="003022FD"/>
    <w:rsid w:val="00302A38"/>
    <w:rsid w:val="00303ACA"/>
    <w:rsid w:val="00303C4B"/>
    <w:rsid w:val="00306B9D"/>
    <w:rsid w:val="00306FAE"/>
    <w:rsid w:val="003074F9"/>
    <w:rsid w:val="00310F7D"/>
    <w:rsid w:val="00311E94"/>
    <w:rsid w:val="00312A85"/>
    <w:rsid w:val="00312ED5"/>
    <w:rsid w:val="0031373A"/>
    <w:rsid w:val="003138A4"/>
    <w:rsid w:val="00313CDC"/>
    <w:rsid w:val="0031511E"/>
    <w:rsid w:val="00315A4F"/>
    <w:rsid w:val="00315D03"/>
    <w:rsid w:val="00316117"/>
    <w:rsid w:val="00316BF6"/>
    <w:rsid w:val="00316DFE"/>
    <w:rsid w:val="0031799E"/>
    <w:rsid w:val="00317FF5"/>
    <w:rsid w:val="003207C1"/>
    <w:rsid w:val="00321308"/>
    <w:rsid w:val="00322349"/>
    <w:rsid w:val="00322CC8"/>
    <w:rsid w:val="00323125"/>
    <w:rsid w:val="00323898"/>
    <w:rsid w:val="00324504"/>
    <w:rsid w:val="0032468A"/>
    <w:rsid w:val="00324B1D"/>
    <w:rsid w:val="00324EC3"/>
    <w:rsid w:val="00325018"/>
    <w:rsid w:val="003251EF"/>
    <w:rsid w:val="003252CC"/>
    <w:rsid w:val="003257E1"/>
    <w:rsid w:val="00325A75"/>
    <w:rsid w:val="00326CD9"/>
    <w:rsid w:val="003270A9"/>
    <w:rsid w:val="00327287"/>
    <w:rsid w:val="003272EE"/>
    <w:rsid w:val="00327371"/>
    <w:rsid w:val="00330FE3"/>
    <w:rsid w:val="003319D5"/>
    <w:rsid w:val="0033200A"/>
    <w:rsid w:val="00332016"/>
    <w:rsid w:val="003324D4"/>
    <w:rsid w:val="003328FF"/>
    <w:rsid w:val="00334F37"/>
    <w:rsid w:val="00334F5D"/>
    <w:rsid w:val="00335583"/>
    <w:rsid w:val="00335606"/>
    <w:rsid w:val="003364CA"/>
    <w:rsid w:val="00336C46"/>
    <w:rsid w:val="00336F80"/>
    <w:rsid w:val="00336FB6"/>
    <w:rsid w:val="0033772F"/>
    <w:rsid w:val="00337937"/>
    <w:rsid w:val="00337D10"/>
    <w:rsid w:val="00340634"/>
    <w:rsid w:val="00340AD5"/>
    <w:rsid w:val="00340AFA"/>
    <w:rsid w:val="00342FE5"/>
    <w:rsid w:val="003432FA"/>
    <w:rsid w:val="00343A86"/>
    <w:rsid w:val="003448EB"/>
    <w:rsid w:val="003450B4"/>
    <w:rsid w:val="003453C0"/>
    <w:rsid w:val="00345A5C"/>
    <w:rsid w:val="00345D9D"/>
    <w:rsid w:val="00346506"/>
    <w:rsid w:val="00346671"/>
    <w:rsid w:val="003466B7"/>
    <w:rsid w:val="00347104"/>
    <w:rsid w:val="0034785D"/>
    <w:rsid w:val="003478C5"/>
    <w:rsid w:val="003502DD"/>
    <w:rsid w:val="003507C0"/>
    <w:rsid w:val="00350930"/>
    <w:rsid w:val="00350E2B"/>
    <w:rsid w:val="00350FD7"/>
    <w:rsid w:val="00351134"/>
    <w:rsid w:val="00351734"/>
    <w:rsid w:val="00351F3C"/>
    <w:rsid w:val="00352243"/>
    <w:rsid w:val="0035235E"/>
    <w:rsid w:val="00352B57"/>
    <w:rsid w:val="00353021"/>
    <w:rsid w:val="00353567"/>
    <w:rsid w:val="00353833"/>
    <w:rsid w:val="0035393C"/>
    <w:rsid w:val="00353E29"/>
    <w:rsid w:val="0035429E"/>
    <w:rsid w:val="00354F37"/>
    <w:rsid w:val="0035546A"/>
    <w:rsid w:val="0035617E"/>
    <w:rsid w:val="00356E76"/>
    <w:rsid w:val="0035775D"/>
    <w:rsid w:val="003607DF"/>
    <w:rsid w:val="003609F9"/>
    <w:rsid w:val="003611CE"/>
    <w:rsid w:val="003614BD"/>
    <w:rsid w:val="003615A0"/>
    <w:rsid w:val="00362FD1"/>
    <w:rsid w:val="00364360"/>
    <w:rsid w:val="00364385"/>
    <w:rsid w:val="00364A88"/>
    <w:rsid w:val="00364E6E"/>
    <w:rsid w:val="00364F35"/>
    <w:rsid w:val="0036517A"/>
    <w:rsid w:val="00365270"/>
    <w:rsid w:val="00365D88"/>
    <w:rsid w:val="0036650F"/>
    <w:rsid w:val="003676B2"/>
    <w:rsid w:val="003678DB"/>
    <w:rsid w:val="0037276A"/>
    <w:rsid w:val="00372B67"/>
    <w:rsid w:val="0037347B"/>
    <w:rsid w:val="00374157"/>
    <w:rsid w:val="00374806"/>
    <w:rsid w:val="00375818"/>
    <w:rsid w:val="00376AF3"/>
    <w:rsid w:val="00377300"/>
    <w:rsid w:val="003776CC"/>
    <w:rsid w:val="003777B5"/>
    <w:rsid w:val="00377853"/>
    <w:rsid w:val="00380503"/>
    <w:rsid w:val="003806C9"/>
    <w:rsid w:val="003806D4"/>
    <w:rsid w:val="00380F12"/>
    <w:rsid w:val="003817F8"/>
    <w:rsid w:val="00381A5D"/>
    <w:rsid w:val="003827E7"/>
    <w:rsid w:val="00382D11"/>
    <w:rsid w:val="00383A8B"/>
    <w:rsid w:val="00383BF0"/>
    <w:rsid w:val="00384760"/>
    <w:rsid w:val="003857E6"/>
    <w:rsid w:val="003865B1"/>
    <w:rsid w:val="00387BC5"/>
    <w:rsid w:val="003916BA"/>
    <w:rsid w:val="00391DE1"/>
    <w:rsid w:val="003920A7"/>
    <w:rsid w:val="0039218A"/>
    <w:rsid w:val="003935D3"/>
    <w:rsid w:val="003938F4"/>
    <w:rsid w:val="00393B03"/>
    <w:rsid w:val="003952BA"/>
    <w:rsid w:val="00396EA1"/>
    <w:rsid w:val="0039753D"/>
    <w:rsid w:val="00397A7E"/>
    <w:rsid w:val="00397CCB"/>
    <w:rsid w:val="003A0144"/>
    <w:rsid w:val="003A04D6"/>
    <w:rsid w:val="003A0EF5"/>
    <w:rsid w:val="003A17B0"/>
    <w:rsid w:val="003A1D65"/>
    <w:rsid w:val="003A26EF"/>
    <w:rsid w:val="003A2AA3"/>
    <w:rsid w:val="003A2BBD"/>
    <w:rsid w:val="003A3222"/>
    <w:rsid w:val="003A33A5"/>
    <w:rsid w:val="003A3466"/>
    <w:rsid w:val="003A381A"/>
    <w:rsid w:val="003A3A54"/>
    <w:rsid w:val="003A4667"/>
    <w:rsid w:val="003A467D"/>
    <w:rsid w:val="003A4DDC"/>
    <w:rsid w:val="003A5C11"/>
    <w:rsid w:val="003A5EC1"/>
    <w:rsid w:val="003A78DE"/>
    <w:rsid w:val="003B034A"/>
    <w:rsid w:val="003B0712"/>
    <w:rsid w:val="003B1015"/>
    <w:rsid w:val="003B14A9"/>
    <w:rsid w:val="003B3240"/>
    <w:rsid w:val="003B379B"/>
    <w:rsid w:val="003B3EBB"/>
    <w:rsid w:val="003B4A5B"/>
    <w:rsid w:val="003B4EA5"/>
    <w:rsid w:val="003B50DF"/>
    <w:rsid w:val="003B5221"/>
    <w:rsid w:val="003B533D"/>
    <w:rsid w:val="003B54B5"/>
    <w:rsid w:val="003B623F"/>
    <w:rsid w:val="003B6401"/>
    <w:rsid w:val="003B6711"/>
    <w:rsid w:val="003B74E2"/>
    <w:rsid w:val="003B771B"/>
    <w:rsid w:val="003C0062"/>
    <w:rsid w:val="003C034A"/>
    <w:rsid w:val="003C0676"/>
    <w:rsid w:val="003C0B8F"/>
    <w:rsid w:val="003C1245"/>
    <w:rsid w:val="003C1B63"/>
    <w:rsid w:val="003C1F27"/>
    <w:rsid w:val="003C2AE7"/>
    <w:rsid w:val="003C2B66"/>
    <w:rsid w:val="003C2E31"/>
    <w:rsid w:val="003C2FC5"/>
    <w:rsid w:val="003C3426"/>
    <w:rsid w:val="003C489C"/>
    <w:rsid w:val="003C4F00"/>
    <w:rsid w:val="003C52F4"/>
    <w:rsid w:val="003C65D8"/>
    <w:rsid w:val="003C65FF"/>
    <w:rsid w:val="003C6870"/>
    <w:rsid w:val="003C6F31"/>
    <w:rsid w:val="003C73F1"/>
    <w:rsid w:val="003C7758"/>
    <w:rsid w:val="003D06EA"/>
    <w:rsid w:val="003D0B9B"/>
    <w:rsid w:val="003D0E63"/>
    <w:rsid w:val="003D0F6C"/>
    <w:rsid w:val="003D1138"/>
    <w:rsid w:val="003D1E2F"/>
    <w:rsid w:val="003D20A3"/>
    <w:rsid w:val="003D20AA"/>
    <w:rsid w:val="003D24C0"/>
    <w:rsid w:val="003D31AC"/>
    <w:rsid w:val="003D351E"/>
    <w:rsid w:val="003D38D0"/>
    <w:rsid w:val="003D3A66"/>
    <w:rsid w:val="003D3B44"/>
    <w:rsid w:val="003D3BBB"/>
    <w:rsid w:val="003D40D4"/>
    <w:rsid w:val="003D4DDD"/>
    <w:rsid w:val="003D4F03"/>
    <w:rsid w:val="003D5D95"/>
    <w:rsid w:val="003D6B69"/>
    <w:rsid w:val="003D729A"/>
    <w:rsid w:val="003D7507"/>
    <w:rsid w:val="003D7645"/>
    <w:rsid w:val="003E0841"/>
    <w:rsid w:val="003E13BC"/>
    <w:rsid w:val="003E1B2C"/>
    <w:rsid w:val="003E210A"/>
    <w:rsid w:val="003E2A72"/>
    <w:rsid w:val="003E2AF0"/>
    <w:rsid w:val="003E30FD"/>
    <w:rsid w:val="003E39ED"/>
    <w:rsid w:val="003E3D14"/>
    <w:rsid w:val="003E444F"/>
    <w:rsid w:val="003E4CD0"/>
    <w:rsid w:val="003E5658"/>
    <w:rsid w:val="003E583B"/>
    <w:rsid w:val="003E58D0"/>
    <w:rsid w:val="003E5CF0"/>
    <w:rsid w:val="003E5F1D"/>
    <w:rsid w:val="003E6623"/>
    <w:rsid w:val="003E6706"/>
    <w:rsid w:val="003E6AF5"/>
    <w:rsid w:val="003E706B"/>
    <w:rsid w:val="003E77E9"/>
    <w:rsid w:val="003E7D86"/>
    <w:rsid w:val="003E7DC6"/>
    <w:rsid w:val="003F0A6E"/>
    <w:rsid w:val="003F0C85"/>
    <w:rsid w:val="003F0E7D"/>
    <w:rsid w:val="003F12D3"/>
    <w:rsid w:val="003F18B3"/>
    <w:rsid w:val="003F1BD3"/>
    <w:rsid w:val="003F1DDA"/>
    <w:rsid w:val="003F1DEE"/>
    <w:rsid w:val="003F235A"/>
    <w:rsid w:val="003F244D"/>
    <w:rsid w:val="003F24CE"/>
    <w:rsid w:val="003F30ED"/>
    <w:rsid w:val="003F3D33"/>
    <w:rsid w:val="003F43F2"/>
    <w:rsid w:val="003F470D"/>
    <w:rsid w:val="003F4803"/>
    <w:rsid w:val="003F4B6E"/>
    <w:rsid w:val="003F4C4B"/>
    <w:rsid w:val="003F52B1"/>
    <w:rsid w:val="003F63E1"/>
    <w:rsid w:val="003F6B40"/>
    <w:rsid w:val="003F6FF2"/>
    <w:rsid w:val="003F7292"/>
    <w:rsid w:val="003F72EA"/>
    <w:rsid w:val="003F75D1"/>
    <w:rsid w:val="0040068E"/>
    <w:rsid w:val="004011AB"/>
    <w:rsid w:val="00401244"/>
    <w:rsid w:val="00401421"/>
    <w:rsid w:val="004017E5"/>
    <w:rsid w:val="00401E2D"/>
    <w:rsid w:val="004023F6"/>
    <w:rsid w:val="0040296F"/>
    <w:rsid w:val="00402D33"/>
    <w:rsid w:val="00402FFC"/>
    <w:rsid w:val="004031FE"/>
    <w:rsid w:val="004056CD"/>
    <w:rsid w:val="00406413"/>
    <w:rsid w:val="00406AED"/>
    <w:rsid w:val="00406F42"/>
    <w:rsid w:val="004074F8"/>
    <w:rsid w:val="00407532"/>
    <w:rsid w:val="00407FF9"/>
    <w:rsid w:val="00410E5B"/>
    <w:rsid w:val="00411812"/>
    <w:rsid w:val="004123A8"/>
    <w:rsid w:val="004129B2"/>
    <w:rsid w:val="0041362D"/>
    <w:rsid w:val="0041373C"/>
    <w:rsid w:val="00413A7E"/>
    <w:rsid w:val="00413CD7"/>
    <w:rsid w:val="00413E88"/>
    <w:rsid w:val="0041474F"/>
    <w:rsid w:val="004148F5"/>
    <w:rsid w:val="00414DC0"/>
    <w:rsid w:val="004156D5"/>
    <w:rsid w:val="0041589F"/>
    <w:rsid w:val="00415F2E"/>
    <w:rsid w:val="0041622D"/>
    <w:rsid w:val="00416767"/>
    <w:rsid w:val="00416795"/>
    <w:rsid w:val="00416CB9"/>
    <w:rsid w:val="00416F90"/>
    <w:rsid w:val="00420A65"/>
    <w:rsid w:val="004222E7"/>
    <w:rsid w:val="0042249B"/>
    <w:rsid w:val="0042285B"/>
    <w:rsid w:val="00422CD8"/>
    <w:rsid w:val="00423D29"/>
    <w:rsid w:val="004248AB"/>
    <w:rsid w:val="00424EBA"/>
    <w:rsid w:val="00425263"/>
    <w:rsid w:val="004252FD"/>
    <w:rsid w:val="00425715"/>
    <w:rsid w:val="00425C90"/>
    <w:rsid w:val="00425C96"/>
    <w:rsid w:val="004264FB"/>
    <w:rsid w:val="00426C16"/>
    <w:rsid w:val="004274F8"/>
    <w:rsid w:val="00427797"/>
    <w:rsid w:val="00430181"/>
    <w:rsid w:val="00432129"/>
    <w:rsid w:val="00433202"/>
    <w:rsid w:val="004337E2"/>
    <w:rsid w:val="00434865"/>
    <w:rsid w:val="00434E59"/>
    <w:rsid w:val="004351BD"/>
    <w:rsid w:val="00435B07"/>
    <w:rsid w:val="00435C4A"/>
    <w:rsid w:val="00436575"/>
    <w:rsid w:val="00436C08"/>
    <w:rsid w:val="0043744B"/>
    <w:rsid w:val="00437C89"/>
    <w:rsid w:val="00440BFD"/>
    <w:rsid w:val="00441A6E"/>
    <w:rsid w:val="00443274"/>
    <w:rsid w:val="004438B2"/>
    <w:rsid w:val="00443D8A"/>
    <w:rsid w:val="00443FCB"/>
    <w:rsid w:val="004456AF"/>
    <w:rsid w:val="004466B2"/>
    <w:rsid w:val="004468BA"/>
    <w:rsid w:val="00446933"/>
    <w:rsid w:val="00446FE1"/>
    <w:rsid w:val="004476CD"/>
    <w:rsid w:val="0045076F"/>
    <w:rsid w:val="00451E3B"/>
    <w:rsid w:val="00452CB9"/>
    <w:rsid w:val="00452D86"/>
    <w:rsid w:val="00453225"/>
    <w:rsid w:val="004535F5"/>
    <w:rsid w:val="00453FDD"/>
    <w:rsid w:val="0045439E"/>
    <w:rsid w:val="00455591"/>
    <w:rsid w:val="0045574F"/>
    <w:rsid w:val="00455CFE"/>
    <w:rsid w:val="00455FF3"/>
    <w:rsid w:val="0045709C"/>
    <w:rsid w:val="00457158"/>
    <w:rsid w:val="00457A32"/>
    <w:rsid w:val="00460546"/>
    <w:rsid w:val="00460576"/>
    <w:rsid w:val="0046089F"/>
    <w:rsid w:val="00460E64"/>
    <w:rsid w:val="00460F0C"/>
    <w:rsid w:val="004617FE"/>
    <w:rsid w:val="0046229A"/>
    <w:rsid w:val="004626F2"/>
    <w:rsid w:val="00462CA2"/>
    <w:rsid w:val="004636A3"/>
    <w:rsid w:val="00464806"/>
    <w:rsid w:val="00464E7E"/>
    <w:rsid w:val="00465544"/>
    <w:rsid w:val="00465845"/>
    <w:rsid w:val="00465AEB"/>
    <w:rsid w:val="00465BAB"/>
    <w:rsid w:val="004663DF"/>
    <w:rsid w:val="0046678F"/>
    <w:rsid w:val="004667F5"/>
    <w:rsid w:val="004669E4"/>
    <w:rsid w:val="00466C32"/>
    <w:rsid w:val="00467382"/>
    <w:rsid w:val="004675ED"/>
    <w:rsid w:val="0047098C"/>
    <w:rsid w:val="00470CD0"/>
    <w:rsid w:val="00470F70"/>
    <w:rsid w:val="004710BF"/>
    <w:rsid w:val="00471AB2"/>
    <w:rsid w:val="004727C3"/>
    <w:rsid w:val="00472B18"/>
    <w:rsid w:val="00472FFF"/>
    <w:rsid w:val="004732EA"/>
    <w:rsid w:val="004737E6"/>
    <w:rsid w:val="00474A0A"/>
    <w:rsid w:val="004750F8"/>
    <w:rsid w:val="00475398"/>
    <w:rsid w:val="00475BAC"/>
    <w:rsid w:val="00475C99"/>
    <w:rsid w:val="00475DC0"/>
    <w:rsid w:val="00475F36"/>
    <w:rsid w:val="00475F9A"/>
    <w:rsid w:val="004761AC"/>
    <w:rsid w:val="004771DB"/>
    <w:rsid w:val="00477BCE"/>
    <w:rsid w:val="0048002A"/>
    <w:rsid w:val="00480443"/>
    <w:rsid w:val="00481E05"/>
    <w:rsid w:val="004829D8"/>
    <w:rsid w:val="0048503E"/>
    <w:rsid w:val="004852CD"/>
    <w:rsid w:val="0048574E"/>
    <w:rsid w:val="00487456"/>
    <w:rsid w:val="00487866"/>
    <w:rsid w:val="00487EFE"/>
    <w:rsid w:val="004909AE"/>
    <w:rsid w:val="004918FD"/>
    <w:rsid w:val="00491983"/>
    <w:rsid w:val="0049220E"/>
    <w:rsid w:val="00492734"/>
    <w:rsid w:val="0049285E"/>
    <w:rsid w:val="00492978"/>
    <w:rsid w:val="00493056"/>
    <w:rsid w:val="00493BA5"/>
    <w:rsid w:val="00494593"/>
    <w:rsid w:val="0049473D"/>
    <w:rsid w:val="004947D0"/>
    <w:rsid w:val="0049496D"/>
    <w:rsid w:val="00494D3B"/>
    <w:rsid w:val="00496895"/>
    <w:rsid w:val="00496AB8"/>
    <w:rsid w:val="004970E5"/>
    <w:rsid w:val="0049736C"/>
    <w:rsid w:val="0049752C"/>
    <w:rsid w:val="0049785E"/>
    <w:rsid w:val="004A0325"/>
    <w:rsid w:val="004A0825"/>
    <w:rsid w:val="004A0849"/>
    <w:rsid w:val="004A0C22"/>
    <w:rsid w:val="004A0DE6"/>
    <w:rsid w:val="004A1103"/>
    <w:rsid w:val="004A1583"/>
    <w:rsid w:val="004A2123"/>
    <w:rsid w:val="004A4762"/>
    <w:rsid w:val="004A4A42"/>
    <w:rsid w:val="004A4CE8"/>
    <w:rsid w:val="004A560E"/>
    <w:rsid w:val="004A623D"/>
    <w:rsid w:val="004A6D77"/>
    <w:rsid w:val="004A7185"/>
    <w:rsid w:val="004A720D"/>
    <w:rsid w:val="004B04C1"/>
    <w:rsid w:val="004B129C"/>
    <w:rsid w:val="004B1399"/>
    <w:rsid w:val="004B2390"/>
    <w:rsid w:val="004B2D02"/>
    <w:rsid w:val="004B330A"/>
    <w:rsid w:val="004B3702"/>
    <w:rsid w:val="004B4A13"/>
    <w:rsid w:val="004B606B"/>
    <w:rsid w:val="004B63C3"/>
    <w:rsid w:val="004B72D3"/>
    <w:rsid w:val="004B7684"/>
    <w:rsid w:val="004B7943"/>
    <w:rsid w:val="004C1ABF"/>
    <w:rsid w:val="004C211E"/>
    <w:rsid w:val="004C2745"/>
    <w:rsid w:val="004C2D02"/>
    <w:rsid w:val="004C3267"/>
    <w:rsid w:val="004C3855"/>
    <w:rsid w:val="004C3A10"/>
    <w:rsid w:val="004C48C7"/>
    <w:rsid w:val="004C49A2"/>
    <w:rsid w:val="004C49B0"/>
    <w:rsid w:val="004C55CB"/>
    <w:rsid w:val="004C5A02"/>
    <w:rsid w:val="004C6423"/>
    <w:rsid w:val="004C74CB"/>
    <w:rsid w:val="004C793C"/>
    <w:rsid w:val="004D02BD"/>
    <w:rsid w:val="004D1321"/>
    <w:rsid w:val="004D18DB"/>
    <w:rsid w:val="004D1C9C"/>
    <w:rsid w:val="004D2043"/>
    <w:rsid w:val="004D2183"/>
    <w:rsid w:val="004D25AE"/>
    <w:rsid w:val="004D41C8"/>
    <w:rsid w:val="004D4589"/>
    <w:rsid w:val="004D4B75"/>
    <w:rsid w:val="004D588B"/>
    <w:rsid w:val="004D5C0D"/>
    <w:rsid w:val="004D5D63"/>
    <w:rsid w:val="004D78C8"/>
    <w:rsid w:val="004E0114"/>
    <w:rsid w:val="004E0592"/>
    <w:rsid w:val="004E05DC"/>
    <w:rsid w:val="004E1B91"/>
    <w:rsid w:val="004E275A"/>
    <w:rsid w:val="004E307D"/>
    <w:rsid w:val="004E34D7"/>
    <w:rsid w:val="004E3541"/>
    <w:rsid w:val="004E39D9"/>
    <w:rsid w:val="004E49C4"/>
    <w:rsid w:val="004E4C93"/>
    <w:rsid w:val="004E51BC"/>
    <w:rsid w:val="004E52A8"/>
    <w:rsid w:val="004E5509"/>
    <w:rsid w:val="004E5A7D"/>
    <w:rsid w:val="004E5E8B"/>
    <w:rsid w:val="004E5FF5"/>
    <w:rsid w:val="004E758F"/>
    <w:rsid w:val="004E7782"/>
    <w:rsid w:val="004E7981"/>
    <w:rsid w:val="004E7B07"/>
    <w:rsid w:val="004F0A78"/>
    <w:rsid w:val="004F0FA9"/>
    <w:rsid w:val="004F1320"/>
    <w:rsid w:val="004F1753"/>
    <w:rsid w:val="004F17C0"/>
    <w:rsid w:val="004F18B4"/>
    <w:rsid w:val="004F19C4"/>
    <w:rsid w:val="004F2C83"/>
    <w:rsid w:val="004F2DA0"/>
    <w:rsid w:val="004F2F71"/>
    <w:rsid w:val="004F3589"/>
    <w:rsid w:val="004F3FCC"/>
    <w:rsid w:val="004F41F2"/>
    <w:rsid w:val="004F47E6"/>
    <w:rsid w:val="004F490A"/>
    <w:rsid w:val="004F4DA4"/>
    <w:rsid w:val="004F5F4B"/>
    <w:rsid w:val="004F629C"/>
    <w:rsid w:val="004F670F"/>
    <w:rsid w:val="004F6BB9"/>
    <w:rsid w:val="004F7130"/>
    <w:rsid w:val="004F7D37"/>
    <w:rsid w:val="00500773"/>
    <w:rsid w:val="00500AA5"/>
    <w:rsid w:val="00501C8B"/>
    <w:rsid w:val="00502011"/>
    <w:rsid w:val="005024F7"/>
    <w:rsid w:val="00502F2F"/>
    <w:rsid w:val="00504526"/>
    <w:rsid w:val="00505CA5"/>
    <w:rsid w:val="005064CA"/>
    <w:rsid w:val="005064D7"/>
    <w:rsid w:val="00506966"/>
    <w:rsid w:val="00507076"/>
    <w:rsid w:val="005108EB"/>
    <w:rsid w:val="00510A4C"/>
    <w:rsid w:val="00510ADB"/>
    <w:rsid w:val="005110D6"/>
    <w:rsid w:val="005113B3"/>
    <w:rsid w:val="005115BF"/>
    <w:rsid w:val="005119F9"/>
    <w:rsid w:val="00512398"/>
    <w:rsid w:val="0051293F"/>
    <w:rsid w:val="00512A32"/>
    <w:rsid w:val="00512BEB"/>
    <w:rsid w:val="00512C7D"/>
    <w:rsid w:val="00512DC1"/>
    <w:rsid w:val="0051344B"/>
    <w:rsid w:val="00513562"/>
    <w:rsid w:val="0051399C"/>
    <w:rsid w:val="00513A40"/>
    <w:rsid w:val="00514A43"/>
    <w:rsid w:val="00514DD2"/>
    <w:rsid w:val="00514E91"/>
    <w:rsid w:val="0051529E"/>
    <w:rsid w:val="0051535E"/>
    <w:rsid w:val="0051589C"/>
    <w:rsid w:val="0051640C"/>
    <w:rsid w:val="0051718C"/>
    <w:rsid w:val="0051764A"/>
    <w:rsid w:val="00517D91"/>
    <w:rsid w:val="005200E4"/>
    <w:rsid w:val="0052072E"/>
    <w:rsid w:val="00520924"/>
    <w:rsid w:val="00520B00"/>
    <w:rsid w:val="00520CBA"/>
    <w:rsid w:val="005210B4"/>
    <w:rsid w:val="00521E9F"/>
    <w:rsid w:val="00521EA6"/>
    <w:rsid w:val="00521F32"/>
    <w:rsid w:val="005225CA"/>
    <w:rsid w:val="005228AD"/>
    <w:rsid w:val="00522A8C"/>
    <w:rsid w:val="00522E0D"/>
    <w:rsid w:val="0052372E"/>
    <w:rsid w:val="00524479"/>
    <w:rsid w:val="005247D4"/>
    <w:rsid w:val="00524D47"/>
    <w:rsid w:val="00525658"/>
    <w:rsid w:val="005258DE"/>
    <w:rsid w:val="005259FA"/>
    <w:rsid w:val="00525F8B"/>
    <w:rsid w:val="00526806"/>
    <w:rsid w:val="005268F1"/>
    <w:rsid w:val="00526E35"/>
    <w:rsid w:val="00527CF7"/>
    <w:rsid w:val="005305C9"/>
    <w:rsid w:val="00530B07"/>
    <w:rsid w:val="00530F63"/>
    <w:rsid w:val="00530F88"/>
    <w:rsid w:val="00531944"/>
    <w:rsid w:val="00531A7E"/>
    <w:rsid w:val="00531A90"/>
    <w:rsid w:val="00531C0F"/>
    <w:rsid w:val="00532911"/>
    <w:rsid w:val="00532971"/>
    <w:rsid w:val="00532A01"/>
    <w:rsid w:val="00532A74"/>
    <w:rsid w:val="00532D50"/>
    <w:rsid w:val="00533A0B"/>
    <w:rsid w:val="00533B39"/>
    <w:rsid w:val="00534FBF"/>
    <w:rsid w:val="00535337"/>
    <w:rsid w:val="00535960"/>
    <w:rsid w:val="005360DD"/>
    <w:rsid w:val="0053750B"/>
    <w:rsid w:val="00537AAA"/>
    <w:rsid w:val="00537E66"/>
    <w:rsid w:val="00540630"/>
    <w:rsid w:val="00541584"/>
    <w:rsid w:val="0054257F"/>
    <w:rsid w:val="00542616"/>
    <w:rsid w:val="00543360"/>
    <w:rsid w:val="0054353D"/>
    <w:rsid w:val="00543770"/>
    <w:rsid w:val="00543E7B"/>
    <w:rsid w:val="005443FD"/>
    <w:rsid w:val="00544AAD"/>
    <w:rsid w:val="00544C32"/>
    <w:rsid w:val="005454F1"/>
    <w:rsid w:val="00545BDF"/>
    <w:rsid w:val="00545F42"/>
    <w:rsid w:val="0054664D"/>
    <w:rsid w:val="0054671B"/>
    <w:rsid w:val="00546849"/>
    <w:rsid w:val="00546E44"/>
    <w:rsid w:val="00546FA4"/>
    <w:rsid w:val="0054711F"/>
    <w:rsid w:val="00547B72"/>
    <w:rsid w:val="00547C71"/>
    <w:rsid w:val="00547CBA"/>
    <w:rsid w:val="005501A5"/>
    <w:rsid w:val="00550AD3"/>
    <w:rsid w:val="00550B51"/>
    <w:rsid w:val="00550D85"/>
    <w:rsid w:val="00551AF4"/>
    <w:rsid w:val="005522A4"/>
    <w:rsid w:val="005522D6"/>
    <w:rsid w:val="00553FE2"/>
    <w:rsid w:val="0055453A"/>
    <w:rsid w:val="005549FB"/>
    <w:rsid w:val="00554AB7"/>
    <w:rsid w:val="00554B39"/>
    <w:rsid w:val="00554D9C"/>
    <w:rsid w:val="0055504B"/>
    <w:rsid w:val="005550D2"/>
    <w:rsid w:val="005552F3"/>
    <w:rsid w:val="0055638A"/>
    <w:rsid w:val="00560730"/>
    <w:rsid w:val="00560D9B"/>
    <w:rsid w:val="0056251C"/>
    <w:rsid w:val="00562E21"/>
    <w:rsid w:val="005631E5"/>
    <w:rsid w:val="00564402"/>
    <w:rsid w:val="005649DF"/>
    <w:rsid w:val="00565831"/>
    <w:rsid w:val="00566972"/>
    <w:rsid w:val="005673CA"/>
    <w:rsid w:val="00567C0A"/>
    <w:rsid w:val="005703AB"/>
    <w:rsid w:val="00571E7B"/>
    <w:rsid w:val="0057214D"/>
    <w:rsid w:val="00572588"/>
    <w:rsid w:val="005736D0"/>
    <w:rsid w:val="005747DA"/>
    <w:rsid w:val="00575A55"/>
    <w:rsid w:val="0057654D"/>
    <w:rsid w:val="00576AF2"/>
    <w:rsid w:val="00576EC1"/>
    <w:rsid w:val="00577D57"/>
    <w:rsid w:val="00577E47"/>
    <w:rsid w:val="00581258"/>
    <w:rsid w:val="00581646"/>
    <w:rsid w:val="00581649"/>
    <w:rsid w:val="00581679"/>
    <w:rsid w:val="005816CB"/>
    <w:rsid w:val="00581E00"/>
    <w:rsid w:val="00582B46"/>
    <w:rsid w:val="00582F43"/>
    <w:rsid w:val="0058309E"/>
    <w:rsid w:val="00583AF2"/>
    <w:rsid w:val="00584198"/>
    <w:rsid w:val="0058589E"/>
    <w:rsid w:val="00585D4E"/>
    <w:rsid w:val="00586B2C"/>
    <w:rsid w:val="00586D01"/>
    <w:rsid w:val="00586E00"/>
    <w:rsid w:val="005879BA"/>
    <w:rsid w:val="00587CE1"/>
    <w:rsid w:val="005904DC"/>
    <w:rsid w:val="00590C4C"/>
    <w:rsid w:val="00591336"/>
    <w:rsid w:val="005923AD"/>
    <w:rsid w:val="00593096"/>
    <w:rsid w:val="00593778"/>
    <w:rsid w:val="00593990"/>
    <w:rsid w:val="00593AA0"/>
    <w:rsid w:val="00594102"/>
    <w:rsid w:val="0059432B"/>
    <w:rsid w:val="0059572E"/>
    <w:rsid w:val="00595CBF"/>
    <w:rsid w:val="00596038"/>
    <w:rsid w:val="0059720F"/>
    <w:rsid w:val="005A0115"/>
    <w:rsid w:val="005A0219"/>
    <w:rsid w:val="005A07F1"/>
    <w:rsid w:val="005A0803"/>
    <w:rsid w:val="005A186C"/>
    <w:rsid w:val="005A193F"/>
    <w:rsid w:val="005A2126"/>
    <w:rsid w:val="005A215B"/>
    <w:rsid w:val="005A2195"/>
    <w:rsid w:val="005A24B9"/>
    <w:rsid w:val="005A25F0"/>
    <w:rsid w:val="005A2620"/>
    <w:rsid w:val="005A286B"/>
    <w:rsid w:val="005A41C9"/>
    <w:rsid w:val="005A4AF7"/>
    <w:rsid w:val="005A4BC2"/>
    <w:rsid w:val="005A4C76"/>
    <w:rsid w:val="005A6016"/>
    <w:rsid w:val="005A65DB"/>
    <w:rsid w:val="005A673A"/>
    <w:rsid w:val="005A69C0"/>
    <w:rsid w:val="005A6D04"/>
    <w:rsid w:val="005A6DEE"/>
    <w:rsid w:val="005A6F51"/>
    <w:rsid w:val="005A7254"/>
    <w:rsid w:val="005A77AF"/>
    <w:rsid w:val="005A7814"/>
    <w:rsid w:val="005A7871"/>
    <w:rsid w:val="005A792A"/>
    <w:rsid w:val="005A7F9C"/>
    <w:rsid w:val="005B1300"/>
    <w:rsid w:val="005B14B7"/>
    <w:rsid w:val="005B1E75"/>
    <w:rsid w:val="005B2A95"/>
    <w:rsid w:val="005B324B"/>
    <w:rsid w:val="005B3A9B"/>
    <w:rsid w:val="005B3CA3"/>
    <w:rsid w:val="005B41EE"/>
    <w:rsid w:val="005B431D"/>
    <w:rsid w:val="005B4868"/>
    <w:rsid w:val="005B4BC3"/>
    <w:rsid w:val="005B6357"/>
    <w:rsid w:val="005B6D7D"/>
    <w:rsid w:val="005B7676"/>
    <w:rsid w:val="005B78B6"/>
    <w:rsid w:val="005B7B0B"/>
    <w:rsid w:val="005B7EF3"/>
    <w:rsid w:val="005C0642"/>
    <w:rsid w:val="005C073E"/>
    <w:rsid w:val="005C0B08"/>
    <w:rsid w:val="005C1026"/>
    <w:rsid w:val="005C1AB0"/>
    <w:rsid w:val="005C3226"/>
    <w:rsid w:val="005C38E3"/>
    <w:rsid w:val="005C412D"/>
    <w:rsid w:val="005C45B6"/>
    <w:rsid w:val="005C49FF"/>
    <w:rsid w:val="005C4D9C"/>
    <w:rsid w:val="005C5097"/>
    <w:rsid w:val="005C50A9"/>
    <w:rsid w:val="005C57B5"/>
    <w:rsid w:val="005C5DE1"/>
    <w:rsid w:val="005C6F81"/>
    <w:rsid w:val="005D0377"/>
    <w:rsid w:val="005D0610"/>
    <w:rsid w:val="005D0691"/>
    <w:rsid w:val="005D0DCC"/>
    <w:rsid w:val="005D1061"/>
    <w:rsid w:val="005D1DCE"/>
    <w:rsid w:val="005D1F82"/>
    <w:rsid w:val="005D2519"/>
    <w:rsid w:val="005D2A1B"/>
    <w:rsid w:val="005D2B39"/>
    <w:rsid w:val="005D2D7D"/>
    <w:rsid w:val="005D2E7F"/>
    <w:rsid w:val="005D38D7"/>
    <w:rsid w:val="005D3DDA"/>
    <w:rsid w:val="005D43A2"/>
    <w:rsid w:val="005D4FE4"/>
    <w:rsid w:val="005D5310"/>
    <w:rsid w:val="005D5ECC"/>
    <w:rsid w:val="005D60DF"/>
    <w:rsid w:val="005D6698"/>
    <w:rsid w:val="005D6FDD"/>
    <w:rsid w:val="005D7EE9"/>
    <w:rsid w:val="005D7EF7"/>
    <w:rsid w:val="005E0014"/>
    <w:rsid w:val="005E04D5"/>
    <w:rsid w:val="005E0B39"/>
    <w:rsid w:val="005E0D87"/>
    <w:rsid w:val="005E1423"/>
    <w:rsid w:val="005E2E6C"/>
    <w:rsid w:val="005E3BAD"/>
    <w:rsid w:val="005E47F3"/>
    <w:rsid w:val="005E4A7B"/>
    <w:rsid w:val="005E4EA9"/>
    <w:rsid w:val="005E6232"/>
    <w:rsid w:val="005E656F"/>
    <w:rsid w:val="005E7EAB"/>
    <w:rsid w:val="005F06BB"/>
    <w:rsid w:val="005F0D45"/>
    <w:rsid w:val="005F20F8"/>
    <w:rsid w:val="005F2AC5"/>
    <w:rsid w:val="005F2CF7"/>
    <w:rsid w:val="005F38E7"/>
    <w:rsid w:val="005F3B00"/>
    <w:rsid w:val="005F5263"/>
    <w:rsid w:val="005F526B"/>
    <w:rsid w:val="005F53DD"/>
    <w:rsid w:val="005F5BAD"/>
    <w:rsid w:val="005F69CD"/>
    <w:rsid w:val="005F6A96"/>
    <w:rsid w:val="005F7AB6"/>
    <w:rsid w:val="005F7BF8"/>
    <w:rsid w:val="005F7E84"/>
    <w:rsid w:val="00600320"/>
    <w:rsid w:val="00600654"/>
    <w:rsid w:val="0060066B"/>
    <w:rsid w:val="0060068E"/>
    <w:rsid w:val="00600868"/>
    <w:rsid w:val="00600E18"/>
    <w:rsid w:val="006013FC"/>
    <w:rsid w:val="00601487"/>
    <w:rsid w:val="00601B1C"/>
    <w:rsid w:val="006030BD"/>
    <w:rsid w:val="006031D6"/>
    <w:rsid w:val="006034E1"/>
    <w:rsid w:val="006034E8"/>
    <w:rsid w:val="00604246"/>
    <w:rsid w:val="00605C5A"/>
    <w:rsid w:val="00605F7C"/>
    <w:rsid w:val="006065BE"/>
    <w:rsid w:val="00606BC7"/>
    <w:rsid w:val="0060717D"/>
    <w:rsid w:val="00607D7F"/>
    <w:rsid w:val="006107DE"/>
    <w:rsid w:val="00612401"/>
    <w:rsid w:val="00612D88"/>
    <w:rsid w:val="00612E38"/>
    <w:rsid w:val="00614513"/>
    <w:rsid w:val="0061458F"/>
    <w:rsid w:val="00614743"/>
    <w:rsid w:val="00614B87"/>
    <w:rsid w:val="00614D7F"/>
    <w:rsid w:val="006153A0"/>
    <w:rsid w:val="00616799"/>
    <w:rsid w:val="0061686F"/>
    <w:rsid w:val="006169BB"/>
    <w:rsid w:val="00617110"/>
    <w:rsid w:val="00617239"/>
    <w:rsid w:val="006172E7"/>
    <w:rsid w:val="006176BF"/>
    <w:rsid w:val="00617764"/>
    <w:rsid w:val="00620926"/>
    <w:rsid w:val="006216D4"/>
    <w:rsid w:val="006221FE"/>
    <w:rsid w:val="00622B3D"/>
    <w:rsid w:val="00623532"/>
    <w:rsid w:val="00623B6B"/>
    <w:rsid w:val="00623D68"/>
    <w:rsid w:val="0062431F"/>
    <w:rsid w:val="00624784"/>
    <w:rsid w:val="00624E3A"/>
    <w:rsid w:val="006256B0"/>
    <w:rsid w:val="00626496"/>
    <w:rsid w:val="00626CA6"/>
    <w:rsid w:val="00630594"/>
    <w:rsid w:val="006306B5"/>
    <w:rsid w:val="00630C6A"/>
    <w:rsid w:val="00632F9F"/>
    <w:rsid w:val="00633968"/>
    <w:rsid w:val="00633982"/>
    <w:rsid w:val="00633BC4"/>
    <w:rsid w:val="00634568"/>
    <w:rsid w:val="00635385"/>
    <w:rsid w:val="006354AD"/>
    <w:rsid w:val="00635604"/>
    <w:rsid w:val="00635804"/>
    <w:rsid w:val="00637028"/>
    <w:rsid w:val="006373FE"/>
    <w:rsid w:val="00640701"/>
    <w:rsid w:val="0064139A"/>
    <w:rsid w:val="006414D5"/>
    <w:rsid w:val="0064150F"/>
    <w:rsid w:val="00641DE5"/>
    <w:rsid w:val="00641E1D"/>
    <w:rsid w:val="00643109"/>
    <w:rsid w:val="0064354E"/>
    <w:rsid w:val="00643896"/>
    <w:rsid w:val="00643C77"/>
    <w:rsid w:val="00643FA8"/>
    <w:rsid w:val="00645862"/>
    <w:rsid w:val="00646C32"/>
    <w:rsid w:val="00647545"/>
    <w:rsid w:val="006478A7"/>
    <w:rsid w:val="006479FD"/>
    <w:rsid w:val="0065000F"/>
    <w:rsid w:val="006506F0"/>
    <w:rsid w:val="0065127B"/>
    <w:rsid w:val="00651ABF"/>
    <w:rsid w:val="00651D79"/>
    <w:rsid w:val="0065226C"/>
    <w:rsid w:val="006522FE"/>
    <w:rsid w:val="0065246A"/>
    <w:rsid w:val="00652954"/>
    <w:rsid w:val="00652ABE"/>
    <w:rsid w:val="00653B3D"/>
    <w:rsid w:val="00653C42"/>
    <w:rsid w:val="00653E23"/>
    <w:rsid w:val="006544C4"/>
    <w:rsid w:val="00654F8C"/>
    <w:rsid w:val="0065594C"/>
    <w:rsid w:val="0065598A"/>
    <w:rsid w:val="00655B59"/>
    <w:rsid w:val="00655BBA"/>
    <w:rsid w:val="00655FAE"/>
    <w:rsid w:val="00656C99"/>
    <w:rsid w:val="00657AF1"/>
    <w:rsid w:val="00661083"/>
    <w:rsid w:val="006623EE"/>
    <w:rsid w:val="00662721"/>
    <w:rsid w:val="00662EE1"/>
    <w:rsid w:val="006635C7"/>
    <w:rsid w:val="00664CD0"/>
    <w:rsid w:val="00664E5E"/>
    <w:rsid w:val="00665461"/>
    <w:rsid w:val="00665BEC"/>
    <w:rsid w:val="00665F0A"/>
    <w:rsid w:val="006671CD"/>
    <w:rsid w:val="00667614"/>
    <w:rsid w:val="0066771F"/>
    <w:rsid w:val="00670C2B"/>
    <w:rsid w:val="00670FF4"/>
    <w:rsid w:val="006711EF"/>
    <w:rsid w:val="00671763"/>
    <w:rsid w:val="00671F71"/>
    <w:rsid w:val="006725CC"/>
    <w:rsid w:val="006727F0"/>
    <w:rsid w:val="00672BAA"/>
    <w:rsid w:val="0067359E"/>
    <w:rsid w:val="00673EB5"/>
    <w:rsid w:val="00673FF6"/>
    <w:rsid w:val="0067434C"/>
    <w:rsid w:val="00674424"/>
    <w:rsid w:val="00675686"/>
    <w:rsid w:val="00675916"/>
    <w:rsid w:val="00675C69"/>
    <w:rsid w:val="00676178"/>
    <w:rsid w:val="00676482"/>
    <w:rsid w:val="0067697E"/>
    <w:rsid w:val="00676F9A"/>
    <w:rsid w:val="00677540"/>
    <w:rsid w:val="00680124"/>
    <w:rsid w:val="0068067C"/>
    <w:rsid w:val="00680F85"/>
    <w:rsid w:val="006818AF"/>
    <w:rsid w:val="00681DAB"/>
    <w:rsid w:val="00681DFA"/>
    <w:rsid w:val="00681E6A"/>
    <w:rsid w:val="0068236F"/>
    <w:rsid w:val="00682B98"/>
    <w:rsid w:val="00683363"/>
    <w:rsid w:val="00683CF7"/>
    <w:rsid w:val="006841B3"/>
    <w:rsid w:val="00684800"/>
    <w:rsid w:val="00684870"/>
    <w:rsid w:val="00684AD7"/>
    <w:rsid w:val="00684E17"/>
    <w:rsid w:val="006855FC"/>
    <w:rsid w:val="00685A0E"/>
    <w:rsid w:val="00685AF8"/>
    <w:rsid w:val="00685C08"/>
    <w:rsid w:val="0068616B"/>
    <w:rsid w:val="00686470"/>
    <w:rsid w:val="0068741C"/>
    <w:rsid w:val="00687CCA"/>
    <w:rsid w:val="00690615"/>
    <w:rsid w:val="00690BD9"/>
    <w:rsid w:val="00690CFF"/>
    <w:rsid w:val="006911BC"/>
    <w:rsid w:val="0069192F"/>
    <w:rsid w:val="00691973"/>
    <w:rsid w:val="00691F5D"/>
    <w:rsid w:val="006936E9"/>
    <w:rsid w:val="00693D97"/>
    <w:rsid w:val="0069470C"/>
    <w:rsid w:val="0069511F"/>
    <w:rsid w:val="006953AC"/>
    <w:rsid w:val="00696357"/>
    <w:rsid w:val="00696C32"/>
    <w:rsid w:val="00696D0B"/>
    <w:rsid w:val="0069730A"/>
    <w:rsid w:val="006A02E4"/>
    <w:rsid w:val="006A0945"/>
    <w:rsid w:val="006A0E87"/>
    <w:rsid w:val="006A10B8"/>
    <w:rsid w:val="006A14CD"/>
    <w:rsid w:val="006A2E38"/>
    <w:rsid w:val="006A2F7C"/>
    <w:rsid w:val="006A34F5"/>
    <w:rsid w:val="006A3E16"/>
    <w:rsid w:val="006A4512"/>
    <w:rsid w:val="006A530D"/>
    <w:rsid w:val="006A55A1"/>
    <w:rsid w:val="006A57BC"/>
    <w:rsid w:val="006A690D"/>
    <w:rsid w:val="006A6980"/>
    <w:rsid w:val="006A6986"/>
    <w:rsid w:val="006A6B5D"/>
    <w:rsid w:val="006A6DA2"/>
    <w:rsid w:val="006A7ED8"/>
    <w:rsid w:val="006A7F5D"/>
    <w:rsid w:val="006B08F3"/>
    <w:rsid w:val="006B09D2"/>
    <w:rsid w:val="006B0F60"/>
    <w:rsid w:val="006B103B"/>
    <w:rsid w:val="006B190B"/>
    <w:rsid w:val="006B23F0"/>
    <w:rsid w:val="006B27E8"/>
    <w:rsid w:val="006B29F9"/>
    <w:rsid w:val="006B337C"/>
    <w:rsid w:val="006B33B3"/>
    <w:rsid w:val="006B3C95"/>
    <w:rsid w:val="006B4067"/>
    <w:rsid w:val="006B4190"/>
    <w:rsid w:val="006B4588"/>
    <w:rsid w:val="006B4AD8"/>
    <w:rsid w:val="006B4F29"/>
    <w:rsid w:val="006B5FC4"/>
    <w:rsid w:val="006B60CF"/>
    <w:rsid w:val="006B6619"/>
    <w:rsid w:val="006B6879"/>
    <w:rsid w:val="006B6BF3"/>
    <w:rsid w:val="006B7A68"/>
    <w:rsid w:val="006C0097"/>
    <w:rsid w:val="006C0E79"/>
    <w:rsid w:val="006C0FA3"/>
    <w:rsid w:val="006C2467"/>
    <w:rsid w:val="006C2A2A"/>
    <w:rsid w:val="006C31C4"/>
    <w:rsid w:val="006C3211"/>
    <w:rsid w:val="006C3288"/>
    <w:rsid w:val="006C3766"/>
    <w:rsid w:val="006C438F"/>
    <w:rsid w:val="006C448F"/>
    <w:rsid w:val="006C4531"/>
    <w:rsid w:val="006C4807"/>
    <w:rsid w:val="006C48A0"/>
    <w:rsid w:val="006C4962"/>
    <w:rsid w:val="006C4DB5"/>
    <w:rsid w:val="006C5246"/>
    <w:rsid w:val="006C535F"/>
    <w:rsid w:val="006C5596"/>
    <w:rsid w:val="006C5BAA"/>
    <w:rsid w:val="006C68A2"/>
    <w:rsid w:val="006C72C4"/>
    <w:rsid w:val="006D0952"/>
    <w:rsid w:val="006D0A72"/>
    <w:rsid w:val="006D0CF7"/>
    <w:rsid w:val="006D0D80"/>
    <w:rsid w:val="006D143E"/>
    <w:rsid w:val="006D1516"/>
    <w:rsid w:val="006D168C"/>
    <w:rsid w:val="006D1BB8"/>
    <w:rsid w:val="006D1D29"/>
    <w:rsid w:val="006D1D58"/>
    <w:rsid w:val="006D2222"/>
    <w:rsid w:val="006D2600"/>
    <w:rsid w:val="006D3A3B"/>
    <w:rsid w:val="006D3D89"/>
    <w:rsid w:val="006D46FD"/>
    <w:rsid w:val="006D477E"/>
    <w:rsid w:val="006D5BF1"/>
    <w:rsid w:val="006D5F38"/>
    <w:rsid w:val="006D61C5"/>
    <w:rsid w:val="006D6791"/>
    <w:rsid w:val="006D6834"/>
    <w:rsid w:val="006D6B83"/>
    <w:rsid w:val="006D6D7E"/>
    <w:rsid w:val="006D7212"/>
    <w:rsid w:val="006D7AAE"/>
    <w:rsid w:val="006D7E0A"/>
    <w:rsid w:val="006E01D1"/>
    <w:rsid w:val="006E0998"/>
    <w:rsid w:val="006E0E2E"/>
    <w:rsid w:val="006E1631"/>
    <w:rsid w:val="006E18F5"/>
    <w:rsid w:val="006E1CD1"/>
    <w:rsid w:val="006E27EB"/>
    <w:rsid w:val="006E3028"/>
    <w:rsid w:val="006E3278"/>
    <w:rsid w:val="006E3C77"/>
    <w:rsid w:val="006E3D58"/>
    <w:rsid w:val="006E3FBC"/>
    <w:rsid w:val="006E4B23"/>
    <w:rsid w:val="006E4BC8"/>
    <w:rsid w:val="006E575C"/>
    <w:rsid w:val="006E5CD4"/>
    <w:rsid w:val="006E604E"/>
    <w:rsid w:val="006E6867"/>
    <w:rsid w:val="006E79BC"/>
    <w:rsid w:val="006F0148"/>
    <w:rsid w:val="006F0251"/>
    <w:rsid w:val="006F02DD"/>
    <w:rsid w:val="006F0C95"/>
    <w:rsid w:val="006F1979"/>
    <w:rsid w:val="006F1EFA"/>
    <w:rsid w:val="006F2029"/>
    <w:rsid w:val="006F2951"/>
    <w:rsid w:val="006F32C7"/>
    <w:rsid w:val="006F3E39"/>
    <w:rsid w:val="006F4EB4"/>
    <w:rsid w:val="006F5CB7"/>
    <w:rsid w:val="006F7169"/>
    <w:rsid w:val="006F7D75"/>
    <w:rsid w:val="007007F9"/>
    <w:rsid w:val="00700F00"/>
    <w:rsid w:val="00701CF5"/>
    <w:rsid w:val="00701E9A"/>
    <w:rsid w:val="00702445"/>
    <w:rsid w:val="007028DB"/>
    <w:rsid w:val="00702DC1"/>
    <w:rsid w:val="00703224"/>
    <w:rsid w:val="00703524"/>
    <w:rsid w:val="007043C5"/>
    <w:rsid w:val="00705276"/>
    <w:rsid w:val="0070696B"/>
    <w:rsid w:val="00707016"/>
    <w:rsid w:val="0070767D"/>
    <w:rsid w:val="007078E4"/>
    <w:rsid w:val="00707923"/>
    <w:rsid w:val="00707BAC"/>
    <w:rsid w:val="00707BDA"/>
    <w:rsid w:val="00707F52"/>
    <w:rsid w:val="007102CD"/>
    <w:rsid w:val="00710E1E"/>
    <w:rsid w:val="00711A4E"/>
    <w:rsid w:val="007124D6"/>
    <w:rsid w:val="00713CAB"/>
    <w:rsid w:val="00713FF0"/>
    <w:rsid w:val="007141FD"/>
    <w:rsid w:val="00714CF6"/>
    <w:rsid w:val="00714E20"/>
    <w:rsid w:val="00715638"/>
    <w:rsid w:val="00715BB9"/>
    <w:rsid w:val="00715CB7"/>
    <w:rsid w:val="007177C6"/>
    <w:rsid w:val="00720453"/>
    <w:rsid w:val="00720F39"/>
    <w:rsid w:val="00721291"/>
    <w:rsid w:val="00721C4C"/>
    <w:rsid w:val="00722AEB"/>
    <w:rsid w:val="00722CBD"/>
    <w:rsid w:val="007230E4"/>
    <w:rsid w:val="00723316"/>
    <w:rsid w:val="00723340"/>
    <w:rsid w:val="007236AD"/>
    <w:rsid w:val="00723B0B"/>
    <w:rsid w:val="007240B2"/>
    <w:rsid w:val="00724245"/>
    <w:rsid w:val="007244FD"/>
    <w:rsid w:val="00724722"/>
    <w:rsid w:val="00725081"/>
    <w:rsid w:val="00725859"/>
    <w:rsid w:val="00726199"/>
    <w:rsid w:val="0072784D"/>
    <w:rsid w:val="0073003D"/>
    <w:rsid w:val="0073008A"/>
    <w:rsid w:val="00730351"/>
    <w:rsid w:val="00730725"/>
    <w:rsid w:val="00730990"/>
    <w:rsid w:val="0073151D"/>
    <w:rsid w:val="00731C1A"/>
    <w:rsid w:val="00732A05"/>
    <w:rsid w:val="00732D74"/>
    <w:rsid w:val="00732F32"/>
    <w:rsid w:val="00733636"/>
    <w:rsid w:val="007339E7"/>
    <w:rsid w:val="00733EC5"/>
    <w:rsid w:val="00735333"/>
    <w:rsid w:val="0073586B"/>
    <w:rsid w:val="00735923"/>
    <w:rsid w:val="0073614A"/>
    <w:rsid w:val="00736ECB"/>
    <w:rsid w:val="00737DAC"/>
    <w:rsid w:val="00740015"/>
    <w:rsid w:val="007401B3"/>
    <w:rsid w:val="00740259"/>
    <w:rsid w:val="007403DA"/>
    <w:rsid w:val="0074169A"/>
    <w:rsid w:val="00741853"/>
    <w:rsid w:val="0074194D"/>
    <w:rsid w:val="007423E8"/>
    <w:rsid w:val="0074261B"/>
    <w:rsid w:val="00742B87"/>
    <w:rsid w:val="0074327D"/>
    <w:rsid w:val="0074356C"/>
    <w:rsid w:val="00743575"/>
    <w:rsid w:val="007436AA"/>
    <w:rsid w:val="007439DB"/>
    <w:rsid w:val="007443B1"/>
    <w:rsid w:val="00746814"/>
    <w:rsid w:val="00746DD5"/>
    <w:rsid w:val="00746EFA"/>
    <w:rsid w:val="00747056"/>
    <w:rsid w:val="00750395"/>
    <w:rsid w:val="007505C1"/>
    <w:rsid w:val="00750CB8"/>
    <w:rsid w:val="00750DE1"/>
    <w:rsid w:val="00751198"/>
    <w:rsid w:val="0075164D"/>
    <w:rsid w:val="00751BBC"/>
    <w:rsid w:val="00751F90"/>
    <w:rsid w:val="00751FBB"/>
    <w:rsid w:val="0075464A"/>
    <w:rsid w:val="00754C1C"/>
    <w:rsid w:val="007551F4"/>
    <w:rsid w:val="00755733"/>
    <w:rsid w:val="007558B3"/>
    <w:rsid w:val="00755951"/>
    <w:rsid w:val="00755A05"/>
    <w:rsid w:val="0075659F"/>
    <w:rsid w:val="00756AD4"/>
    <w:rsid w:val="00756BFD"/>
    <w:rsid w:val="00757B6E"/>
    <w:rsid w:val="007619E3"/>
    <w:rsid w:val="0076207E"/>
    <w:rsid w:val="00763927"/>
    <w:rsid w:val="00764DD0"/>
    <w:rsid w:val="0076512D"/>
    <w:rsid w:val="00766260"/>
    <w:rsid w:val="00767048"/>
    <w:rsid w:val="007677AF"/>
    <w:rsid w:val="00767DCB"/>
    <w:rsid w:val="00767FD6"/>
    <w:rsid w:val="0077074E"/>
    <w:rsid w:val="0077091E"/>
    <w:rsid w:val="007709CE"/>
    <w:rsid w:val="00770ACF"/>
    <w:rsid w:val="00770EE1"/>
    <w:rsid w:val="00771140"/>
    <w:rsid w:val="007711F7"/>
    <w:rsid w:val="00771203"/>
    <w:rsid w:val="00771795"/>
    <w:rsid w:val="007736C0"/>
    <w:rsid w:val="00773839"/>
    <w:rsid w:val="0077383A"/>
    <w:rsid w:val="00773A47"/>
    <w:rsid w:val="0077422B"/>
    <w:rsid w:val="00774237"/>
    <w:rsid w:val="007743E3"/>
    <w:rsid w:val="00774ACB"/>
    <w:rsid w:val="007750FE"/>
    <w:rsid w:val="00775BB6"/>
    <w:rsid w:val="007762E5"/>
    <w:rsid w:val="007763DB"/>
    <w:rsid w:val="00776954"/>
    <w:rsid w:val="00776AFC"/>
    <w:rsid w:val="00776BEA"/>
    <w:rsid w:val="007775AD"/>
    <w:rsid w:val="007777D9"/>
    <w:rsid w:val="0078086C"/>
    <w:rsid w:val="00781556"/>
    <w:rsid w:val="00781F48"/>
    <w:rsid w:val="00784F9C"/>
    <w:rsid w:val="00785111"/>
    <w:rsid w:val="007860DB"/>
    <w:rsid w:val="00786F32"/>
    <w:rsid w:val="00787517"/>
    <w:rsid w:val="0078757D"/>
    <w:rsid w:val="007876CA"/>
    <w:rsid w:val="00787D57"/>
    <w:rsid w:val="00791103"/>
    <w:rsid w:val="007912AA"/>
    <w:rsid w:val="00791DA8"/>
    <w:rsid w:val="00791F58"/>
    <w:rsid w:val="00793E51"/>
    <w:rsid w:val="00794496"/>
    <w:rsid w:val="00794E41"/>
    <w:rsid w:val="00794EA5"/>
    <w:rsid w:val="00795187"/>
    <w:rsid w:val="00795224"/>
    <w:rsid w:val="00796B5A"/>
    <w:rsid w:val="00796EB3"/>
    <w:rsid w:val="007A1DBF"/>
    <w:rsid w:val="007A1EE5"/>
    <w:rsid w:val="007A2F0D"/>
    <w:rsid w:val="007A316A"/>
    <w:rsid w:val="007A3330"/>
    <w:rsid w:val="007A4C14"/>
    <w:rsid w:val="007A4D1A"/>
    <w:rsid w:val="007A4D82"/>
    <w:rsid w:val="007A4F7C"/>
    <w:rsid w:val="007A52F9"/>
    <w:rsid w:val="007A5618"/>
    <w:rsid w:val="007A6434"/>
    <w:rsid w:val="007A6ABC"/>
    <w:rsid w:val="007A7D50"/>
    <w:rsid w:val="007B00DD"/>
    <w:rsid w:val="007B0CF5"/>
    <w:rsid w:val="007B1065"/>
    <w:rsid w:val="007B136F"/>
    <w:rsid w:val="007B1993"/>
    <w:rsid w:val="007B2770"/>
    <w:rsid w:val="007B2CB0"/>
    <w:rsid w:val="007B2DC5"/>
    <w:rsid w:val="007B2DDC"/>
    <w:rsid w:val="007B30EC"/>
    <w:rsid w:val="007B383B"/>
    <w:rsid w:val="007B3BF3"/>
    <w:rsid w:val="007B4027"/>
    <w:rsid w:val="007B4B43"/>
    <w:rsid w:val="007B4D11"/>
    <w:rsid w:val="007B5542"/>
    <w:rsid w:val="007B55CF"/>
    <w:rsid w:val="007B66F3"/>
    <w:rsid w:val="007B6E17"/>
    <w:rsid w:val="007B718D"/>
    <w:rsid w:val="007B7317"/>
    <w:rsid w:val="007B73AF"/>
    <w:rsid w:val="007B74AB"/>
    <w:rsid w:val="007C04ED"/>
    <w:rsid w:val="007C05C0"/>
    <w:rsid w:val="007C0DFA"/>
    <w:rsid w:val="007C1336"/>
    <w:rsid w:val="007C1BF9"/>
    <w:rsid w:val="007C3793"/>
    <w:rsid w:val="007C3A51"/>
    <w:rsid w:val="007C455A"/>
    <w:rsid w:val="007C470F"/>
    <w:rsid w:val="007C47E4"/>
    <w:rsid w:val="007C491D"/>
    <w:rsid w:val="007C549D"/>
    <w:rsid w:val="007C618B"/>
    <w:rsid w:val="007C636D"/>
    <w:rsid w:val="007C6A56"/>
    <w:rsid w:val="007C7974"/>
    <w:rsid w:val="007C7ADB"/>
    <w:rsid w:val="007C7E44"/>
    <w:rsid w:val="007D0B22"/>
    <w:rsid w:val="007D1740"/>
    <w:rsid w:val="007D213C"/>
    <w:rsid w:val="007D3709"/>
    <w:rsid w:val="007D3791"/>
    <w:rsid w:val="007D3B5E"/>
    <w:rsid w:val="007D3C04"/>
    <w:rsid w:val="007D4884"/>
    <w:rsid w:val="007D4C04"/>
    <w:rsid w:val="007D5B32"/>
    <w:rsid w:val="007D62DF"/>
    <w:rsid w:val="007D656F"/>
    <w:rsid w:val="007D6CB5"/>
    <w:rsid w:val="007D73B1"/>
    <w:rsid w:val="007D754C"/>
    <w:rsid w:val="007E04F0"/>
    <w:rsid w:val="007E1161"/>
    <w:rsid w:val="007E17BE"/>
    <w:rsid w:val="007E19BC"/>
    <w:rsid w:val="007E1FF9"/>
    <w:rsid w:val="007E2C8C"/>
    <w:rsid w:val="007E3E38"/>
    <w:rsid w:val="007E48B3"/>
    <w:rsid w:val="007E4D16"/>
    <w:rsid w:val="007E59C5"/>
    <w:rsid w:val="007E7065"/>
    <w:rsid w:val="007E74FD"/>
    <w:rsid w:val="007E78F9"/>
    <w:rsid w:val="007E7CAC"/>
    <w:rsid w:val="007F1314"/>
    <w:rsid w:val="007F26CC"/>
    <w:rsid w:val="007F3772"/>
    <w:rsid w:val="007F396B"/>
    <w:rsid w:val="007F3AB5"/>
    <w:rsid w:val="007F40B2"/>
    <w:rsid w:val="007F4AAC"/>
    <w:rsid w:val="007F4E91"/>
    <w:rsid w:val="008005AE"/>
    <w:rsid w:val="008019F0"/>
    <w:rsid w:val="00801A36"/>
    <w:rsid w:val="00801B0E"/>
    <w:rsid w:val="00801F5C"/>
    <w:rsid w:val="008021BD"/>
    <w:rsid w:val="008022D2"/>
    <w:rsid w:val="0080233B"/>
    <w:rsid w:val="00802997"/>
    <w:rsid w:val="00803135"/>
    <w:rsid w:val="00803635"/>
    <w:rsid w:val="00803795"/>
    <w:rsid w:val="00803C95"/>
    <w:rsid w:val="00803C9F"/>
    <w:rsid w:val="008047A8"/>
    <w:rsid w:val="00804815"/>
    <w:rsid w:val="0080566E"/>
    <w:rsid w:val="008056C5"/>
    <w:rsid w:val="008056DA"/>
    <w:rsid w:val="00805956"/>
    <w:rsid w:val="00805FFB"/>
    <w:rsid w:val="0080678F"/>
    <w:rsid w:val="00806DBD"/>
    <w:rsid w:val="00806E8E"/>
    <w:rsid w:val="00810254"/>
    <w:rsid w:val="00810379"/>
    <w:rsid w:val="00810B96"/>
    <w:rsid w:val="00811070"/>
    <w:rsid w:val="008113BA"/>
    <w:rsid w:val="0081189C"/>
    <w:rsid w:val="00811B8B"/>
    <w:rsid w:val="00812291"/>
    <w:rsid w:val="008126E6"/>
    <w:rsid w:val="00812DD1"/>
    <w:rsid w:val="008137C4"/>
    <w:rsid w:val="008146C0"/>
    <w:rsid w:val="00816324"/>
    <w:rsid w:val="00816637"/>
    <w:rsid w:val="00816B33"/>
    <w:rsid w:val="00816F07"/>
    <w:rsid w:val="00817695"/>
    <w:rsid w:val="00817947"/>
    <w:rsid w:val="00817DB5"/>
    <w:rsid w:val="00820E44"/>
    <w:rsid w:val="008211DF"/>
    <w:rsid w:val="00823AFE"/>
    <w:rsid w:val="00823B53"/>
    <w:rsid w:val="0082424F"/>
    <w:rsid w:val="00825A13"/>
    <w:rsid w:val="00825CE0"/>
    <w:rsid w:val="00826C6F"/>
    <w:rsid w:val="00827052"/>
    <w:rsid w:val="00827056"/>
    <w:rsid w:val="00827771"/>
    <w:rsid w:val="008277C2"/>
    <w:rsid w:val="008303E9"/>
    <w:rsid w:val="008307DC"/>
    <w:rsid w:val="00830A37"/>
    <w:rsid w:val="00830AF8"/>
    <w:rsid w:val="00830E77"/>
    <w:rsid w:val="00831134"/>
    <w:rsid w:val="008320BE"/>
    <w:rsid w:val="00832504"/>
    <w:rsid w:val="008336DC"/>
    <w:rsid w:val="00833A20"/>
    <w:rsid w:val="00833C06"/>
    <w:rsid w:val="00833E93"/>
    <w:rsid w:val="00834834"/>
    <w:rsid w:val="00835500"/>
    <w:rsid w:val="00836322"/>
    <w:rsid w:val="00837FC0"/>
    <w:rsid w:val="00840415"/>
    <w:rsid w:val="00840D8E"/>
    <w:rsid w:val="008420CA"/>
    <w:rsid w:val="00842FB6"/>
    <w:rsid w:val="0084333D"/>
    <w:rsid w:val="00843923"/>
    <w:rsid w:val="008439CA"/>
    <w:rsid w:val="00843A86"/>
    <w:rsid w:val="00843B42"/>
    <w:rsid w:val="00843E62"/>
    <w:rsid w:val="00843FBA"/>
    <w:rsid w:val="0084407E"/>
    <w:rsid w:val="00844122"/>
    <w:rsid w:val="00845578"/>
    <w:rsid w:val="008455D6"/>
    <w:rsid w:val="00846034"/>
    <w:rsid w:val="00846EB5"/>
    <w:rsid w:val="00847611"/>
    <w:rsid w:val="0084799D"/>
    <w:rsid w:val="00847F60"/>
    <w:rsid w:val="008500F5"/>
    <w:rsid w:val="008501A3"/>
    <w:rsid w:val="008503E2"/>
    <w:rsid w:val="00850F17"/>
    <w:rsid w:val="008518EB"/>
    <w:rsid w:val="00852C48"/>
    <w:rsid w:val="008538EA"/>
    <w:rsid w:val="008545C7"/>
    <w:rsid w:val="00854861"/>
    <w:rsid w:val="00856184"/>
    <w:rsid w:val="00856922"/>
    <w:rsid w:val="00856B58"/>
    <w:rsid w:val="00856C4F"/>
    <w:rsid w:val="00857094"/>
    <w:rsid w:val="00857C68"/>
    <w:rsid w:val="00857FC5"/>
    <w:rsid w:val="00860AD8"/>
    <w:rsid w:val="00861C20"/>
    <w:rsid w:val="0086209F"/>
    <w:rsid w:val="00862497"/>
    <w:rsid w:val="00862D37"/>
    <w:rsid w:val="00862D5F"/>
    <w:rsid w:val="00864393"/>
    <w:rsid w:val="00864D73"/>
    <w:rsid w:val="00864D85"/>
    <w:rsid w:val="0086506B"/>
    <w:rsid w:val="008653A1"/>
    <w:rsid w:val="00865C0E"/>
    <w:rsid w:val="00866A14"/>
    <w:rsid w:val="00866DEB"/>
    <w:rsid w:val="00867AC7"/>
    <w:rsid w:val="008704AB"/>
    <w:rsid w:val="00870BAB"/>
    <w:rsid w:val="00870D4D"/>
    <w:rsid w:val="00871942"/>
    <w:rsid w:val="00872174"/>
    <w:rsid w:val="00872903"/>
    <w:rsid w:val="0087295C"/>
    <w:rsid w:val="00872F53"/>
    <w:rsid w:val="00873274"/>
    <w:rsid w:val="008734DF"/>
    <w:rsid w:val="00873796"/>
    <w:rsid w:val="0087460B"/>
    <w:rsid w:val="00874633"/>
    <w:rsid w:val="008746C3"/>
    <w:rsid w:val="00875A1F"/>
    <w:rsid w:val="008761DA"/>
    <w:rsid w:val="008776C4"/>
    <w:rsid w:val="00877C47"/>
    <w:rsid w:val="00877D29"/>
    <w:rsid w:val="00877DFD"/>
    <w:rsid w:val="0088007C"/>
    <w:rsid w:val="008803EA"/>
    <w:rsid w:val="008808CA"/>
    <w:rsid w:val="00880E54"/>
    <w:rsid w:val="00881157"/>
    <w:rsid w:val="00881441"/>
    <w:rsid w:val="008814B2"/>
    <w:rsid w:val="008815C1"/>
    <w:rsid w:val="00883073"/>
    <w:rsid w:val="008839B1"/>
    <w:rsid w:val="00884037"/>
    <w:rsid w:val="00884197"/>
    <w:rsid w:val="00884419"/>
    <w:rsid w:val="008848D4"/>
    <w:rsid w:val="008850AD"/>
    <w:rsid w:val="008854F9"/>
    <w:rsid w:val="00885BC5"/>
    <w:rsid w:val="0088710E"/>
    <w:rsid w:val="00887563"/>
    <w:rsid w:val="008878C2"/>
    <w:rsid w:val="00890993"/>
    <w:rsid w:val="008909E9"/>
    <w:rsid w:val="0089134A"/>
    <w:rsid w:val="0089165C"/>
    <w:rsid w:val="00891724"/>
    <w:rsid w:val="008918A1"/>
    <w:rsid w:val="00891BA4"/>
    <w:rsid w:val="00891DD9"/>
    <w:rsid w:val="00893032"/>
    <w:rsid w:val="00893247"/>
    <w:rsid w:val="0089547E"/>
    <w:rsid w:val="008954CD"/>
    <w:rsid w:val="0089611B"/>
    <w:rsid w:val="0089677D"/>
    <w:rsid w:val="00896840"/>
    <w:rsid w:val="00896DF4"/>
    <w:rsid w:val="00896EA6"/>
    <w:rsid w:val="008A02E8"/>
    <w:rsid w:val="008A0486"/>
    <w:rsid w:val="008A16AC"/>
    <w:rsid w:val="008A200B"/>
    <w:rsid w:val="008A2AB6"/>
    <w:rsid w:val="008A2B3D"/>
    <w:rsid w:val="008A2F25"/>
    <w:rsid w:val="008A2F95"/>
    <w:rsid w:val="008A441E"/>
    <w:rsid w:val="008A4B5B"/>
    <w:rsid w:val="008A4ECA"/>
    <w:rsid w:val="008A5152"/>
    <w:rsid w:val="008A6108"/>
    <w:rsid w:val="008A615A"/>
    <w:rsid w:val="008A630A"/>
    <w:rsid w:val="008A7902"/>
    <w:rsid w:val="008B03AD"/>
    <w:rsid w:val="008B0B00"/>
    <w:rsid w:val="008B126C"/>
    <w:rsid w:val="008B15BD"/>
    <w:rsid w:val="008B2087"/>
    <w:rsid w:val="008B20A8"/>
    <w:rsid w:val="008B31BD"/>
    <w:rsid w:val="008B35D8"/>
    <w:rsid w:val="008B607C"/>
    <w:rsid w:val="008B7133"/>
    <w:rsid w:val="008B75E8"/>
    <w:rsid w:val="008B7FA5"/>
    <w:rsid w:val="008C0A61"/>
    <w:rsid w:val="008C0FD0"/>
    <w:rsid w:val="008C19F9"/>
    <w:rsid w:val="008C23BC"/>
    <w:rsid w:val="008C2F84"/>
    <w:rsid w:val="008C3E17"/>
    <w:rsid w:val="008C429F"/>
    <w:rsid w:val="008C53BB"/>
    <w:rsid w:val="008C5FBE"/>
    <w:rsid w:val="008C74BC"/>
    <w:rsid w:val="008D0339"/>
    <w:rsid w:val="008D15D3"/>
    <w:rsid w:val="008D1979"/>
    <w:rsid w:val="008D1CC5"/>
    <w:rsid w:val="008D2781"/>
    <w:rsid w:val="008D3EC4"/>
    <w:rsid w:val="008D43A6"/>
    <w:rsid w:val="008D5583"/>
    <w:rsid w:val="008D5AF5"/>
    <w:rsid w:val="008D5BD6"/>
    <w:rsid w:val="008D5E34"/>
    <w:rsid w:val="008D6DCF"/>
    <w:rsid w:val="008D7259"/>
    <w:rsid w:val="008D77B5"/>
    <w:rsid w:val="008E045A"/>
    <w:rsid w:val="008E0CD2"/>
    <w:rsid w:val="008E0F30"/>
    <w:rsid w:val="008E1154"/>
    <w:rsid w:val="008E1475"/>
    <w:rsid w:val="008E1ED6"/>
    <w:rsid w:val="008E2787"/>
    <w:rsid w:val="008E2BA2"/>
    <w:rsid w:val="008E3090"/>
    <w:rsid w:val="008E3F36"/>
    <w:rsid w:val="008E411B"/>
    <w:rsid w:val="008E41A5"/>
    <w:rsid w:val="008E46CF"/>
    <w:rsid w:val="008E519D"/>
    <w:rsid w:val="008E5ADD"/>
    <w:rsid w:val="008E5BDA"/>
    <w:rsid w:val="008E7399"/>
    <w:rsid w:val="008E74D3"/>
    <w:rsid w:val="008E7FBF"/>
    <w:rsid w:val="008F077A"/>
    <w:rsid w:val="008F197D"/>
    <w:rsid w:val="008F1B07"/>
    <w:rsid w:val="008F23B1"/>
    <w:rsid w:val="008F250A"/>
    <w:rsid w:val="008F2F8D"/>
    <w:rsid w:val="008F2FE9"/>
    <w:rsid w:val="008F2FF5"/>
    <w:rsid w:val="008F360B"/>
    <w:rsid w:val="008F3633"/>
    <w:rsid w:val="008F3817"/>
    <w:rsid w:val="008F3BCC"/>
    <w:rsid w:val="008F4530"/>
    <w:rsid w:val="008F4FD9"/>
    <w:rsid w:val="008F5CAC"/>
    <w:rsid w:val="008F635E"/>
    <w:rsid w:val="008F7A06"/>
    <w:rsid w:val="008F7C49"/>
    <w:rsid w:val="008F7EF6"/>
    <w:rsid w:val="0090013D"/>
    <w:rsid w:val="0090060A"/>
    <w:rsid w:val="00900F5E"/>
    <w:rsid w:val="0090269A"/>
    <w:rsid w:val="00904957"/>
    <w:rsid w:val="00904E16"/>
    <w:rsid w:val="00905872"/>
    <w:rsid w:val="00905C23"/>
    <w:rsid w:val="0090672A"/>
    <w:rsid w:val="00907519"/>
    <w:rsid w:val="00910821"/>
    <w:rsid w:val="00910B5A"/>
    <w:rsid w:val="009116EE"/>
    <w:rsid w:val="009125BB"/>
    <w:rsid w:val="00912D19"/>
    <w:rsid w:val="00912D5E"/>
    <w:rsid w:val="009130F3"/>
    <w:rsid w:val="00913315"/>
    <w:rsid w:val="00914034"/>
    <w:rsid w:val="00914676"/>
    <w:rsid w:val="00914FA3"/>
    <w:rsid w:val="0091506C"/>
    <w:rsid w:val="00915AB8"/>
    <w:rsid w:val="00915D94"/>
    <w:rsid w:val="00916086"/>
    <w:rsid w:val="00916175"/>
    <w:rsid w:val="009165EF"/>
    <w:rsid w:val="00916BA2"/>
    <w:rsid w:val="00916DE2"/>
    <w:rsid w:val="00917179"/>
    <w:rsid w:val="009171F6"/>
    <w:rsid w:val="009174A7"/>
    <w:rsid w:val="00920393"/>
    <w:rsid w:val="0092081A"/>
    <w:rsid w:val="00921224"/>
    <w:rsid w:val="00922478"/>
    <w:rsid w:val="009226CB"/>
    <w:rsid w:val="00922EB6"/>
    <w:rsid w:val="00923D77"/>
    <w:rsid w:val="0092458B"/>
    <w:rsid w:val="00924721"/>
    <w:rsid w:val="0092509D"/>
    <w:rsid w:val="0092540F"/>
    <w:rsid w:val="0092561D"/>
    <w:rsid w:val="00925B5E"/>
    <w:rsid w:val="00925FB0"/>
    <w:rsid w:val="00926301"/>
    <w:rsid w:val="00926F3D"/>
    <w:rsid w:val="009276C4"/>
    <w:rsid w:val="009278F9"/>
    <w:rsid w:val="00927A88"/>
    <w:rsid w:val="00931127"/>
    <w:rsid w:val="009311DC"/>
    <w:rsid w:val="00931A0D"/>
    <w:rsid w:val="00931BA8"/>
    <w:rsid w:val="00932A06"/>
    <w:rsid w:val="009330B9"/>
    <w:rsid w:val="00934A4C"/>
    <w:rsid w:val="009351F3"/>
    <w:rsid w:val="00935809"/>
    <w:rsid w:val="00935E32"/>
    <w:rsid w:val="00935F70"/>
    <w:rsid w:val="00936591"/>
    <w:rsid w:val="009378FB"/>
    <w:rsid w:val="009379D1"/>
    <w:rsid w:val="00937D2C"/>
    <w:rsid w:val="0094010E"/>
    <w:rsid w:val="00940194"/>
    <w:rsid w:val="00940693"/>
    <w:rsid w:val="00940C16"/>
    <w:rsid w:val="009424AF"/>
    <w:rsid w:val="009427AE"/>
    <w:rsid w:val="0094364C"/>
    <w:rsid w:val="00943A51"/>
    <w:rsid w:val="00943F2E"/>
    <w:rsid w:val="009453B5"/>
    <w:rsid w:val="00945898"/>
    <w:rsid w:val="00945B5D"/>
    <w:rsid w:val="00946214"/>
    <w:rsid w:val="00947C18"/>
    <w:rsid w:val="009504A5"/>
    <w:rsid w:val="009517FC"/>
    <w:rsid w:val="00951C94"/>
    <w:rsid w:val="00951CB2"/>
    <w:rsid w:val="00952C8C"/>
    <w:rsid w:val="00953023"/>
    <w:rsid w:val="00953D0D"/>
    <w:rsid w:val="0095406C"/>
    <w:rsid w:val="00954248"/>
    <w:rsid w:val="0095449D"/>
    <w:rsid w:val="00954882"/>
    <w:rsid w:val="0095595E"/>
    <w:rsid w:val="00955B62"/>
    <w:rsid w:val="00955D54"/>
    <w:rsid w:val="00955DEC"/>
    <w:rsid w:val="00956145"/>
    <w:rsid w:val="00957241"/>
    <w:rsid w:val="009575E6"/>
    <w:rsid w:val="00957936"/>
    <w:rsid w:val="0096073C"/>
    <w:rsid w:val="009608C2"/>
    <w:rsid w:val="00960958"/>
    <w:rsid w:val="00960E69"/>
    <w:rsid w:val="00961858"/>
    <w:rsid w:val="00961A52"/>
    <w:rsid w:val="00961AD1"/>
    <w:rsid w:val="00961C06"/>
    <w:rsid w:val="00961FAC"/>
    <w:rsid w:val="00962155"/>
    <w:rsid w:val="009623F4"/>
    <w:rsid w:val="00962E5C"/>
    <w:rsid w:val="0096300F"/>
    <w:rsid w:val="0096352B"/>
    <w:rsid w:val="00965B6A"/>
    <w:rsid w:val="00966039"/>
    <w:rsid w:val="00966085"/>
    <w:rsid w:val="0096614B"/>
    <w:rsid w:val="009663E6"/>
    <w:rsid w:val="009666E7"/>
    <w:rsid w:val="00966980"/>
    <w:rsid w:val="00966C58"/>
    <w:rsid w:val="00967BF9"/>
    <w:rsid w:val="00970EA1"/>
    <w:rsid w:val="0097113D"/>
    <w:rsid w:val="00971EB4"/>
    <w:rsid w:val="0097271F"/>
    <w:rsid w:val="009727A9"/>
    <w:rsid w:val="00973271"/>
    <w:rsid w:val="009738C8"/>
    <w:rsid w:val="00973C4A"/>
    <w:rsid w:val="009740D9"/>
    <w:rsid w:val="00974833"/>
    <w:rsid w:val="00974878"/>
    <w:rsid w:val="00974FCE"/>
    <w:rsid w:val="009756FC"/>
    <w:rsid w:val="0097668C"/>
    <w:rsid w:val="009774A5"/>
    <w:rsid w:val="00977BDF"/>
    <w:rsid w:val="0098019F"/>
    <w:rsid w:val="009801C4"/>
    <w:rsid w:val="00980BBF"/>
    <w:rsid w:val="00981236"/>
    <w:rsid w:val="00981D52"/>
    <w:rsid w:val="00982977"/>
    <w:rsid w:val="009829B6"/>
    <w:rsid w:val="00983039"/>
    <w:rsid w:val="0098447B"/>
    <w:rsid w:val="00984CCF"/>
    <w:rsid w:val="00984E10"/>
    <w:rsid w:val="00985097"/>
    <w:rsid w:val="00985E04"/>
    <w:rsid w:val="0098656F"/>
    <w:rsid w:val="0098669D"/>
    <w:rsid w:val="00986CA3"/>
    <w:rsid w:val="009903F0"/>
    <w:rsid w:val="0099054F"/>
    <w:rsid w:val="00991AE9"/>
    <w:rsid w:val="00991FBD"/>
    <w:rsid w:val="00992167"/>
    <w:rsid w:val="00992290"/>
    <w:rsid w:val="009928D9"/>
    <w:rsid w:val="0099474B"/>
    <w:rsid w:val="0099474D"/>
    <w:rsid w:val="0099475B"/>
    <w:rsid w:val="00994FBD"/>
    <w:rsid w:val="0099689B"/>
    <w:rsid w:val="009970E1"/>
    <w:rsid w:val="009976E8"/>
    <w:rsid w:val="00997FBA"/>
    <w:rsid w:val="009A0032"/>
    <w:rsid w:val="009A00E1"/>
    <w:rsid w:val="009A0116"/>
    <w:rsid w:val="009A04B2"/>
    <w:rsid w:val="009A09A5"/>
    <w:rsid w:val="009A0D37"/>
    <w:rsid w:val="009A1811"/>
    <w:rsid w:val="009A1EDA"/>
    <w:rsid w:val="009A3549"/>
    <w:rsid w:val="009A35F9"/>
    <w:rsid w:val="009A382E"/>
    <w:rsid w:val="009A3BE8"/>
    <w:rsid w:val="009A42DC"/>
    <w:rsid w:val="009A42EB"/>
    <w:rsid w:val="009A5746"/>
    <w:rsid w:val="009A5BEE"/>
    <w:rsid w:val="009A5D50"/>
    <w:rsid w:val="009A661B"/>
    <w:rsid w:val="009A66E8"/>
    <w:rsid w:val="009A6B71"/>
    <w:rsid w:val="009A6F44"/>
    <w:rsid w:val="009A7B2A"/>
    <w:rsid w:val="009B0724"/>
    <w:rsid w:val="009B0942"/>
    <w:rsid w:val="009B1378"/>
    <w:rsid w:val="009B1659"/>
    <w:rsid w:val="009B2D0A"/>
    <w:rsid w:val="009B3333"/>
    <w:rsid w:val="009B346B"/>
    <w:rsid w:val="009B3559"/>
    <w:rsid w:val="009B3992"/>
    <w:rsid w:val="009B5005"/>
    <w:rsid w:val="009B54EB"/>
    <w:rsid w:val="009B5798"/>
    <w:rsid w:val="009B59B5"/>
    <w:rsid w:val="009B62DF"/>
    <w:rsid w:val="009B71FD"/>
    <w:rsid w:val="009B74EF"/>
    <w:rsid w:val="009B7886"/>
    <w:rsid w:val="009C004C"/>
    <w:rsid w:val="009C0A8E"/>
    <w:rsid w:val="009C2F6F"/>
    <w:rsid w:val="009C369B"/>
    <w:rsid w:val="009C3E2A"/>
    <w:rsid w:val="009C432F"/>
    <w:rsid w:val="009C46CC"/>
    <w:rsid w:val="009C4AF6"/>
    <w:rsid w:val="009C4B06"/>
    <w:rsid w:val="009C5AD7"/>
    <w:rsid w:val="009C5E78"/>
    <w:rsid w:val="009C5FCB"/>
    <w:rsid w:val="009C61FD"/>
    <w:rsid w:val="009C672C"/>
    <w:rsid w:val="009C68BE"/>
    <w:rsid w:val="009C6B2F"/>
    <w:rsid w:val="009C6FD4"/>
    <w:rsid w:val="009C72AB"/>
    <w:rsid w:val="009C7379"/>
    <w:rsid w:val="009D050A"/>
    <w:rsid w:val="009D06D8"/>
    <w:rsid w:val="009D090B"/>
    <w:rsid w:val="009D19B9"/>
    <w:rsid w:val="009D1E11"/>
    <w:rsid w:val="009D294D"/>
    <w:rsid w:val="009D295A"/>
    <w:rsid w:val="009D2A74"/>
    <w:rsid w:val="009D2B6B"/>
    <w:rsid w:val="009D30B9"/>
    <w:rsid w:val="009D335C"/>
    <w:rsid w:val="009D4578"/>
    <w:rsid w:val="009D524C"/>
    <w:rsid w:val="009D5605"/>
    <w:rsid w:val="009D6665"/>
    <w:rsid w:val="009D69DD"/>
    <w:rsid w:val="009D7E16"/>
    <w:rsid w:val="009E02A4"/>
    <w:rsid w:val="009E0304"/>
    <w:rsid w:val="009E07E4"/>
    <w:rsid w:val="009E0CAE"/>
    <w:rsid w:val="009E0DC9"/>
    <w:rsid w:val="009E1241"/>
    <w:rsid w:val="009E1518"/>
    <w:rsid w:val="009E18CB"/>
    <w:rsid w:val="009E1C93"/>
    <w:rsid w:val="009E2048"/>
    <w:rsid w:val="009E2B29"/>
    <w:rsid w:val="009E3139"/>
    <w:rsid w:val="009E359A"/>
    <w:rsid w:val="009E37ED"/>
    <w:rsid w:val="009E4747"/>
    <w:rsid w:val="009E5300"/>
    <w:rsid w:val="009E58CD"/>
    <w:rsid w:val="009E58E5"/>
    <w:rsid w:val="009E613F"/>
    <w:rsid w:val="009E67DF"/>
    <w:rsid w:val="009E769D"/>
    <w:rsid w:val="009E7866"/>
    <w:rsid w:val="009F0126"/>
    <w:rsid w:val="009F067F"/>
    <w:rsid w:val="009F1200"/>
    <w:rsid w:val="009F1418"/>
    <w:rsid w:val="009F1459"/>
    <w:rsid w:val="009F2ED1"/>
    <w:rsid w:val="009F34F2"/>
    <w:rsid w:val="009F3797"/>
    <w:rsid w:val="009F3888"/>
    <w:rsid w:val="009F4578"/>
    <w:rsid w:val="009F479C"/>
    <w:rsid w:val="009F497D"/>
    <w:rsid w:val="009F4D72"/>
    <w:rsid w:val="009F4E88"/>
    <w:rsid w:val="009F51EC"/>
    <w:rsid w:val="009F52A4"/>
    <w:rsid w:val="009F62FB"/>
    <w:rsid w:val="009F633B"/>
    <w:rsid w:val="009F7269"/>
    <w:rsid w:val="009F74CC"/>
    <w:rsid w:val="009F76A9"/>
    <w:rsid w:val="009F77F3"/>
    <w:rsid w:val="009F7B12"/>
    <w:rsid w:val="00A00568"/>
    <w:rsid w:val="00A00595"/>
    <w:rsid w:val="00A00B97"/>
    <w:rsid w:val="00A01005"/>
    <w:rsid w:val="00A017FC"/>
    <w:rsid w:val="00A01ABD"/>
    <w:rsid w:val="00A03B35"/>
    <w:rsid w:val="00A04617"/>
    <w:rsid w:val="00A0576A"/>
    <w:rsid w:val="00A05D51"/>
    <w:rsid w:val="00A06237"/>
    <w:rsid w:val="00A06DAB"/>
    <w:rsid w:val="00A07409"/>
    <w:rsid w:val="00A07F79"/>
    <w:rsid w:val="00A106F1"/>
    <w:rsid w:val="00A11BFB"/>
    <w:rsid w:val="00A121EB"/>
    <w:rsid w:val="00A12625"/>
    <w:rsid w:val="00A12C2C"/>
    <w:rsid w:val="00A12F3F"/>
    <w:rsid w:val="00A1315A"/>
    <w:rsid w:val="00A13B16"/>
    <w:rsid w:val="00A14025"/>
    <w:rsid w:val="00A14060"/>
    <w:rsid w:val="00A1413F"/>
    <w:rsid w:val="00A14C89"/>
    <w:rsid w:val="00A15089"/>
    <w:rsid w:val="00A15131"/>
    <w:rsid w:val="00A1666F"/>
    <w:rsid w:val="00A1667E"/>
    <w:rsid w:val="00A16A9A"/>
    <w:rsid w:val="00A16BB0"/>
    <w:rsid w:val="00A16F09"/>
    <w:rsid w:val="00A2050D"/>
    <w:rsid w:val="00A2069F"/>
    <w:rsid w:val="00A211AD"/>
    <w:rsid w:val="00A2181C"/>
    <w:rsid w:val="00A21971"/>
    <w:rsid w:val="00A21F83"/>
    <w:rsid w:val="00A22631"/>
    <w:rsid w:val="00A23366"/>
    <w:rsid w:val="00A23A69"/>
    <w:rsid w:val="00A240A8"/>
    <w:rsid w:val="00A24278"/>
    <w:rsid w:val="00A2580F"/>
    <w:rsid w:val="00A2670B"/>
    <w:rsid w:val="00A26B5C"/>
    <w:rsid w:val="00A2713C"/>
    <w:rsid w:val="00A275CA"/>
    <w:rsid w:val="00A3019F"/>
    <w:rsid w:val="00A301AB"/>
    <w:rsid w:val="00A31628"/>
    <w:rsid w:val="00A31904"/>
    <w:rsid w:val="00A32100"/>
    <w:rsid w:val="00A322DE"/>
    <w:rsid w:val="00A33364"/>
    <w:rsid w:val="00A3376D"/>
    <w:rsid w:val="00A33B1A"/>
    <w:rsid w:val="00A347C9"/>
    <w:rsid w:val="00A34E95"/>
    <w:rsid w:val="00A3506A"/>
    <w:rsid w:val="00A3559A"/>
    <w:rsid w:val="00A35867"/>
    <w:rsid w:val="00A36812"/>
    <w:rsid w:val="00A37B62"/>
    <w:rsid w:val="00A40289"/>
    <w:rsid w:val="00A40847"/>
    <w:rsid w:val="00A4087D"/>
    <w:rsid w:val="00A40E7F"/>
    <w:rsid w:val="00A40EC7"/>
    <w:rsid w:val="00A41375"/>
    <w:rsid w:val="00A4170D"/>
    <w:rsid w:val="00A41D40"/>
    <w:rsid w:val="00A41F72"/>
    <w:rsid w:val="00A43519"/>
    <w:rsid w:val="00A4419F"/>
    <w:rsid w:val="00A4427C"/>
    <w:rsid w:val="00A4503C"/>
    <w:rsid w:val="00A456F7"/>
    <w:rsid w:val="00A45759"/>
    <w:rsid w:val="00A46070"/>
    <w:rsid w:val="00A46131"/>
    <w:rsid w:val="00A4651E"/>
    <w:rsid w:val="00A46823"/>
    <w:rsid w:val="00A46BE4"/>
    <w:rsid w:val="00A46C55"/>
    <w:rsid w:val="00A4702B"/>
    <w:rsid w:val="00A472B7"/>
    <w:rsid w:val="00A47ACF"/>
    <w:rsid w:val="00A50762"/>
    <w:rsid w:val="00A50AEB"/>
    <w:rsid w:val="00A51510"/>
    <w:rsid w:val="00A53575"/>
    <w:rsid w:val="00A53A05"/>
    <w:rsid w:val="00A53A4F"/>
    <w:rsid w:val="00A54B82"/>
    <w:rsid w:val="00A54DDC"/>
    <w:rsid w:val="00A54E04"/>
    <w:rsid w:val="00A55647"/>
    <w:rsid w:val="00A56298"/>
    <w:rsid w:val="00A56EB6"/>
    <w:rsid w:val="00A56F13"/>
    <w:rsid w:val="00A57B58"/>
    <w:rsid w:val="00A60342"/>
    <w:rsid w:val="00A606C7"/>
    <w:rsid w:val="00A608A8"/>
    <w:rsid w:val="00A609FA"/>
    <w:rsid w:val="00A60AED"/>
    <w:rsid w:val="00A6113D"/>
    <w:rsid w:val="00A61B2F"/>
    <w:rsid w:val="00A61D70"/>
    <w:rsid w:val="00A6204C"/>
    <w:rsid w:val="00A64DE4"/>
    <w:rsid w:val="00A65444"/>
    <w:rsid w:val="00A65F76"/>
    <w:rsid w:val="00A665D1"/>
    <w:rsid w:val="00A66977"/>
    <w:rsid w:val="00A6700A"/>
    <w:rsid w:val="00A707CB"/>
    <w:rsid w:val="00A70CA0"/>
    <w:rsid w:val="00A70EE8"/>
    <w:rsid w:val="00A713ED"/>
    <w:rsid w:val="00A715B2"/>
    <w:rsid w:val="00A71E1E"/>
    <w:rsid w:val="00A71FB5"/>
    <w:rsid w:val="00A725DF"/>
    <w:rsid w:val="00A73269"/>
    <w:rsid w:val="00A740DD"/>
    <w:rsid w:val="00A7424B"/>
    <w:rsid w:val="00A74430"/>
    <w:rsid w:val="00A7598E"/>
    <w:rsid w:val="00A759C0"/>
    <w:rsid w:val="00A75DF9"/>
    <w:rsid w:val="00A75F79"/>
    <w:rsid w:val="00A7642D"/>
    <w:rsid w:val="00A76A30"/>
    <w:rsid w:val="00A774DE"/>
    <w:rsid w:val="00A7750B"/>
    <w:rsid w:val="00A77814"/>
    <w:rsid w:val="00A778E9"/>
    <w:rsid w:val="00A77E6A"/>
    <w:rsid w:val="00A8002A"/>
    <w:rsid w:val="00A8067B"/>
    <w:rsid w:val="00A807B7"/>
    <w:rsid w:val="00A80FD3"/>
    <w:rsid w:val="00A81CC4"/>
    <w:rsid w:val="00A82015"/>
    <w:rsid w:val="00A82E28"/>
    <w:rsid w:val="00A8306A"/>
    <w:rsid w:val="00A83710"/>
    <w:rsid w:val="00A83711"/>
    <w:rsid w:val="00A837D6"/>
    <w:rsid w:val="00A83E1E"/>
    <w:rsid w:val="00A83E9F"/>
    <w:rsid w:val="00A84649"/>
    <w:rsid w:val="00A84ED5"/>
    <w:rsid w:val="00A84F77"/>
    <w:rsid w:val="00A8593D"/>
    <w:rsid w:val="00A8612B"/>
    <w:rsid w:val="00A86956"/>
    <w:rsid w:val="00A86E08"/>
    <w:rsid w:val="00A87690"/>
    <w:rsid w:val="00A87B3E"/>
    <w:rsid w:val="00A87DA3"/>
    <w:rsid w:val="00A900B3"/>
    <w:rsid w:val="00A90574"/>
    <w:rsid w:val="00A909B4"/>
    <w:rsid w:val="00A91307"/>
    <w:rsid w:val="00A9182F"/>
    <w:rsid w:val="00A91AC9"/>
    <w:rsid w:val="00A920D6"/>
    <w:rsid w:val="00A92201"/>
    <w:rsid w:val="00A923E7"/>
    <w:rsid w:val="00A92A69"/>
    <w:rsid w:val="00A935BC"/>
    <w:rsid w:val="00A94EEC"/>
    <w:rsid w:val="00A96C80"/>
    <w:rsid w:val="00A96F60"/>
    <w:rsid w:val="00A971CD"/>
    <w:rsid w:val="00A97887"/>
    <w:rsid w:val="00A97982"/>
    <w:rsid w:val="00AA0669"/>
    <w:rsid w:val="00AA0807"/>
    <w:rsid w:val="00AA0CE7"/>
    <w:rsid w:val="00AA19C0"/>
    <w:rsid w:val="00AA1A87"/>
    <w:rsid w:val="00AA26E4"/>
    <w:rsid w:val="00AA2F6C"/>
    <w:rsid w:val="00AA2F86"/>
    <w:rsid w:val="00AA3244"/>
    <w:rsid w:val="00AA3714"/>
    <w:rsid w:val="00AA46E7"/>
    <w:rsid w:val="00AA52CC"/>
    <w:rsid w:val="00AA5774"/>
    <w:rsid w:val="00AA63D9"/>
    <w:rsid w:val="00AA6480"/>
    <w:rsid w:val="00AA7494"/>
    <w:rsid w:val="00AB02D0"/>
    <w:rsid w:val="00AB03A1"/>
    <w:rsid w:val="00AB0590"/>
    <w:rsid w:val="00AB2FB7"/>
    <w:rsid w:val="00AB3391"/>
    <w:rsid w:val="00AB36BD"/>
    <w:rsid w:val="00AB3803"/>
    <w:rsid w:val="00AB3F4C"/>
    <w:rsid w:val="00AB5283"/>
    <w:rsid w:val="00AB5AC7"/>
    <w:rsid w:val="00AB603B"/>
    <w:rsid w:val="00AB7878"/>
    <w:rsid w:val="00AB7C06"/>
    <w:rsid w:val="00AC07F9"/>
    <w:rsid w:val="00AC0D2D"/>
    <w:rsid w:val="00AC0EA4"/>
    <w:rsid w:val="00AC147A"/>
    <w:rsid w:val="00AC243A"/>
    <w:rsid w:val="00AC324E"/>
    <w:rsid w:val="00AC37BF"/>
    <w:rsid w:val="00AC48D6"/>
    <w:rsid w:val="00AC4996"/>
    <w:rsid w:val="00AC5319"/>
    <w:rsid w:val="00AC53F3"/>
    <w:rsid w:val="00AC5854"/>
    <w:rsid w:val="00AC61DB"/>
    <w:rsid w:val="00AC68AC"/>
    <w:rsid w:val="00AC6F20"/>
    <w:rsid w:val="00AC7089"/>
    <w:rsid w:val="00AD05B3"/>
    <w:rsid w:val="00AD0860"/>
    <w:rsid w:val="00AD11A1"/>
    <w:rsid w:val="00AD17F5"/>
    <w:rsid w:val="00AD1B39"/>
    <w:rsid w:val="00AD1E13"/>
    <w:rsid w:val="00AD3635"/>
    <w:rsid w:val="00AD37B5"/>
    <w:rsid w:val="00AD3F7C"/>
    <w:rsid w:val="00AD4C6F"/>
    <w:rsid w:val="00AD5EC0"/>
    <w:rsid w:val="00AD5EF5"/>
    <w:rsid w:val="00AD67B0"/>
    <w:rsid w:val="00AD6FD5"/>
    <w:rsid w:val="00AD7072"/>
    <w:rsid w:val="00AD714C"/>
    <w:rsid w:val="00AE06F2"/>
    <w:rsid w:val="00AE0EC4"/>
    <w:rsid w:val="00AE15C8"/>
    <w:rsid w:val="00AE1C49"/>
    <w:rsid w:val="00AE2C8A"/>
    <w:rsid w:val="00AE3179"/>
    <w:rsid w:val="00AE331B"/>
    <w:rsid w:val="00AE33E1"/>
    <w:rsid w:val="00AE3905"/>
    <w:rsid w:val="00AE3BE0"/>
    <w:rsid w:val="00AE3D44"/>
    <w:rsid w:val="00AE4190"/>
    <w:rsid w:val="00AE4568"/>
    <w:rsid w:val="00AE4B66"/>
    <w:rsid w:val="00AE4C67"/>
    <w:rsid w:val="00AE4F2D"/>
    <w:rsid w:val="00AE508D"/>
    <w:rsid w:val="00AE5686"/>
    <w:rsid w:val="00AE6553"/>
    <w:rsid w:val="00AE7444"/>
    <w:rsid w:val="00AE7AD1"/>
    <w:rsid w:val="00AF03A4"/>
    <w:rsid w:val="00AF03E6"/>
    <w:rsid w:val="00AF0A7D"/>
    <w:rsid w:val="00AF1D08"/>
    <w:rsid w:val="00AF1E71"/>
    <w:rsid w:val="00AF207F"/>
    <w:rsid w:val="00AF2B2D"/>
    <w:rsid w:val="00AF3046"/>
    <w:rsid w:val="00AF364C"/>
    <w:rsid w:val="00AF37B5"/>
    <w:rsid w:val="00AF492E"/>
    <w:rsid w:val="00AF4A97"/>
    <w:rsid w:val="00AF7CFF"/>
    <w:rsid w:val="00AF7D4C"/>
    <w:rsid w:val="00B00701"/>
    <w:rsid w:val="00B00848"/>
    <w:rsid w:val="00B0138D"/>
    <w:rsid w:val="00B01563"/>
    <w:rsid w:val="00B01895"/>
    <w:rsid w:val="00B01BAF"/>
    <w:rsid w:val="00B01E1A"/>
    <w:rsid w:val="00B02029"/>
    <w:rsid w:val="00B031B6"/>
    <w:rsid w:val="00B035C7"/>
    <w:rsid w:val="00B044A0"/>
    <w:rsid w:val="00B04BEE"/>
    <w:rsid w:val="00B05E42"/>
    <w:rsid w:val="00B0635B"/>
    <w:rsid w:val="00B0666C"/>
    <w:rsid w:val="00B06812"/>
    <w:rsid w:val="00B06C9F"/>
    <w:rsid w:val="00B1066E"/>
    <w:rsid w:val="00B1183C"/>
    <w:rsid w:val="00B12757"/>
    <w:rsid w:val="00B1358E"/>
    <w:rsid w:val="00B13826"/>
    <w:rsid w:val="00B13A45"/>
    <w:rsid w:val="00B143CE"/>
    <w:rsid w:val="00B1442B"/>
    <w:rsid w:val="00B14742"/>
    <w:rsid w:val="00B14D76"/>
    <w:rsid w:val="00B15589"/>
    <w:rsid w:val="00B15975"/>
    <w:rsid w:val="00B15D2A"/>
    <w:rsid w:val="00B15D8C"/>
    <w:rsid w:val="00B15F40"/>
    <w:rsid w:val="00B16108"/>
    <w:rsid w:val="00B1672A"/>
    <w:rsid w:val="00B17243"/>
    <w:rsid w:val="00B17443"/>
    <w:rsid w:val="00B1790E"/>
    <w:rsid w:val="00B17D2E"/>
    <w:rsid w:val="00B2093C"/>
    <w:rsid w:val="00B20CCA"/>
    <w:rsid w:val="00B21653"/>
    <w:rsid w:val="00B2168E"/>
    <w:rsid w:val="00B21872"/>
    <w:rsid w:val="00B21A09"/>
    <w:rsid w:val="00B22D1A"/>
    <w:rsid w:val="00B22DF6"/>
    <w:rsid w:val="00B23D24"/>
    <w:rsid w:val="00B23D9F"/>
    <w:rsid w:val="00B24482"/>
    <w:rsid w:val="00B258FF"/>
    <w:rsid w:val="00B25D8A"/>
    <w:rsid w:val="00B26120"/>
    <w:rsid w:val="00B269C2"/>
    <w:rsid w:val="00B26D77"/>
    <w:rsid w:val="00B276F9"/>
    <w:rsid w:val="00B27854"/>
    <w:rsid w:val="00B30931"/>
    <w:rsid w:val="00B30D3E"/>
    <w:rsid w:val="00B31E97"/>
    <w:rsid w:val="00B32007"/>
    <w:rsid w:val="00B32B50"/>
    <w:rsid w:val="00B32B56"/>
    <w:rsid w:val="00B32F5A"/>
    <w:rsid w:val="00B33166"/>
    <w:rsid w:val="00B335EE"/>
    <w:rsid w:val="00B33644"/>
    <w:rsid w:val="00B337D4"/>
    <w:rsid w:val="00B33C60"/>
    <w:rsid w:val="00B33DD8"/>
    <w:rsid w:val="00B33E3A"/>
    <w:rsid w:val="00B349CE"/>
    <w:rsid w:val="00B34B8E"/>
    <w:rsid w:val="00B35F19"/>
    <w:rsid w:val="00B364BE"/>
    <w:rsid w:val="00B368C4"/>
    <w:rsid w:val="00B376AA"/>
    <w:rsid w:val="00B378D5"/>
    <w:rsid w:val="00B37B8B"/>
    <w:rsid w:val="00B40591"/>
    <w:rsid w:val="00B40795"/>
    <w:rsid w:val="00B40A29"/>
    <w:rsid w:val="00B40CB6"/>
    <w:rsid w:val="00B40D37"/>
    <w:rsid w:val="00B41FB3"/>
    <w:rsid w:val="00B42DC1"/>
    <w:rsid w:val="00B441D9"/>
    <w:rsid w:val="00B442A7"/>
    <w:rsid w:val="00B44B9D"/>
    <w:rsid w:val="00B45017"/>
    <w:rsid w:val="00B4513A"/>
    <w:rsid w:val="00B46292"/>
    <w:rsid w:val="00B4662F"/>
    <w:rsid w:val="00B472A9"/>
    <w:rsid w:val="00B472F6"/>
    <w:rsid w:val="00B4738E"/>
    <w:rsid w:val="00B47F06"/>
    <w:rsid w:val="00B50271"/>
    <w:rsid w:val="00B51085"/>
    <w:rsid w:val="00B51BF8"/>
    <w:rsid w:val="00B52133"/>
    <w:rsid w:val="00B52AB6"/>
    <w:rsid w:val="00B5395C"/>
    <w:rsid w:val="00B547F5"/>
    <w:rsid w:val="00B566E7"/>
    <w:rsid w:val="00B5764C"/>
    <w:rsid w:val="00B57AAF"/>
    <w:rsid w:val="00B60274"/>
    <w:rsid w:val="00B603E3"/>
    <w:rsid w:val="00B61554"/>
    <w:rsid w:val="00B619A3"/>
    <w:rsid w:val="00B620E5"/>
    <w:rsid w:val="00B63EBE"/>
    <w:rsid w:val="00B641AE"/>
    <w:rsid w:val="00B64331"/>
    <w:rsid w:val="00B64371"/>
    <w:rsid w:val="00B65B7F"/>
    <w:rsid w:val="00B662DA"/>
    <w:rsid w:val="00B66305"/>
    <w:rsid w:val="00B668C1"/>
    <w:rsid w:val="00B66AE0"/>
    <w:rsid w:val="00B6709B"/>
    <w:rsid w:val="00B67A32"/>
    <w:rsid w:val="00B70C3C"/>
    <w:rsid w:val="00B713EC"/>
    <w:rsid w:val="00B71EE2"/>
    <w:rsid w:val="00B72682"/>
    <w:rsid w:val="00B72715"/>
    <w:rsid w:val="00B73370"/>
    <w:rsid w:val="00B74B47"/>
    <w:rsid w:val="00B756ED"/>
    <w:rsid w:val="00B75769"/>
    <w:rsid w:val="00B76887"/>
    <w:rsid w:val="00B77C6E"/>
    <w:rsid w:val="00B806A7"/>
    <w:rsid w:val="00B806CD"/>
    <w:rsid w:val="00B807F2"/>
    <w:rsid w:val="00B81005"/>
    <w:rsid w:val="00B82167"/>
    <w:rsid w:val="00B822AF"/>
    <w:rsid w:val="00B82E07"/>
    <w:rsid w:val="00B83702"/>
    <w:rsid w:val="00B83F22"/>
    <w:rsid w:val="00B84E5B"/>
    <w:rsid w:val="00B84E9D"/>
    <w:rsid w:val="00B85146"/>
    <w:rsid w:val="00B85832"/>
    <w:rsid w:val="00B85C12"/>
    <w:rsid w:val="00B861AF"/>
    <w:rsid w:val="00B86518"/>
    <w:rsid w:val="00B878F8"/>
    <w:rsid w:val="00B87A32"/>
    <w:rsid w:val="00B9006F"/>
    <w:rsid w:val="00B90DC9"/>
    <w:rsid w:val="00B90EAA"/>
    <w:rsid w:val="00B91FCB"/>
    <w:rsid w:val="00B92692"/>
    <w:rsid w:val="00B92CF0"/>
    <w:rsid w:val="00B947A4"/>
    <w:rsid w:val="00B94B96"/>
    <w:rsid w:val="00B95174"/>
    <w:rsid w:val="00B9536D"/>
    <w:rsid w:val="00B96944"/>
    <w:rsid w:val="00BA0836"/>
    <w:rsid w:val="00BA08AE"/>
    <w:rsid w:val="00BA1633"/>
    <w:rsid w:val="00BA1892"/>
    <w:rsid w:val="00BA19A6"/>
    <w:rsid w:val="00BA1A6D"/>
    <w:rsid w:val="00BA1A7E"/>
    <w:rsid w:val="00BA1AF4"/>
    <w:rsid w:val="00BA21AE"/>
    <w:rsid w:val="00BA332B"/>
    <w:rsid w:val="00BA3E92"/>
    <w:rsid w:val="00BA4398"/>
    <w:rsid w:val="00BA43E0"/>
    <w:rsid w:val="00BA5E6B"/>
    <w:rsid w:val="00BA5F57"/>
    <w:rsid w:val="00BA6BC2"/>
    <w:rsid w:val="00BA6F22"/>
    <w:rsid w:val="00BA6F56"/>
    <w:rsid w:val="00BA7712"/>
    <w:rsid w:val="00BB01F4"/>
    <w:rsid w:val="00BB0B3C"/>
    <w:rsid w:val="00BB1192"/>
    <w:rsid w:val="00BB128E"/>
    <w:rsid w:val="00BB1373"/>
    <w:rsid w:val="00BB15D4"/>
    <w:rsid w:val="00BB16DC"/>
    <w:rsid w:val="00BB226C"/>
    <w:rsid w:val="00BB2595"/>
    <w:rsid w:val="00BB26F9"/>
    <w:rsid w:val="00BB2B5C"/>
    <w:rsid w:val="00BB2ED9"/>
    <w:rsid w:val="00BB2EF0"/>
    <w:rsid w:val="00BB3117"/>
    <w:rsid w:val="00BB327F"/>
    <w:rsid w:val="00BB3315"/>
    <w:rsid w:val="00BB3EDE"/>
    <w:rsid w:val="00BB40D5"/>
    <w:rsid w:val="00BB43F3"/>
    <w:rsid w:val="00BB47C1"/>
    <w:rsid w:val="00BB4F6A"/>
    <w:rsid w:val="00BB51B9"/>
    <w:rsid w:val="00BB5488"/>
    <w:rsid w:val="00BB5C92"/>
    <w:rsid w:val="00BB671C"/>
    <w:rsid w:val="00BB67F7"/>
    <w:rsid w:val="00BB6C7C"/>
    <w:rsid w:val="00BB7D18"/>
    <w:rsid w:val="00BC0288"/>
    <w:rsid w:val="00BC02B8"/>
    <w:rsid w:val="00BC11F5"/>
    <w:rsid w:val="00BC1514"/>
    <w:rsid w:val="00BC17AC"/>
    <w:rsid w:val="00BC1895"/>
    <w:rsid w:val="00BC2A00"/>
    <w:rsid w:val="00BC393A"/>
    <w:rsid w:val="00BC39B8"/>
    <w:rsid w:val="00BC3B54"/>
    <w:rsid w:val="00BC3CBD"/>
    <w:rsid w:val="00BC4863"/>
    <w:rsid w:val="00BC4F11"/>
    <w:rsid w:val="00BC532C"/>
    <w:rsid w:val="00BC5833"/>
    <w:rsid w:val="00BC6DE5"/>
    <w:rsid w:val="00BD0630"/>
    <w:rsid w:val="00BD0EE9"/>
    <w:rsid w:val="00BD0EF4"/>
    <w:rsid w:val="00BD0F9E"/>
    <w:rsid w:val="00BD1F50"/>
    <w:rsid w:val="00BD2DB2"/>
    <w:rsid w:val="00BD3C9F"/>
    <w:rsid w:val="00BD3F65"/>
    <w:rsid w:val="00BD4BC2"/>
    <w:rsid w:val="00BD654F"/>
    <w:rsid w:val="00BD6778"/>
    <w:rsid w:val="00BD76B0"/>
    <w:rsid w:val="00BD7A0B"/>
    <w:rsid w:val="00BE0612"/>
    <w:rsid w:val="00BE065C"/>
    <w:rsid w:val="00BE0705"/>
    <w:rsid w:val="00BE0B8D"/>
    <w:rsid w:val="00BE1F3B"/>
    <w:rsid w:val="00BE28D3"/>
    <w:rsid w:val="00BE2C27"/>
    <w:rsid w:val="00BE34FE"/>
    <w:rsid w:val="00BE4130"/>
    <w:rsid w:val="00BE419E"/>
    <w:rsid w:val="00BE4591"/>
    <w:rsid w:val="00BE4876"/>
    <w:rsid w:val="00BE4F20"/>
    <w:rsid w:val="00BE502F"/>
    <w:rsid w:val="00BE560C"/>
    <w:rsid w:val="00BE59FD"/>
    <w:rsid w:val="00BE6427"/>
    <w:rsid w:val="00BE67FB"/>
    <w:rsid w:val="00BE752A"/>
    <w:rsid w:val="00BF033A"/>
    <w:rsid w:val="00BF04E0"/>
    <w:rsid w:val="00BF061A"/>
    <w:rsid w:val="00BF0B4E"/>
    <w:rsid w:val="00BF0E84"/>
    <w:rsid w:val="00BF15D0"/>
    <w:rsid w:val="00BF177E"/>
    <w:rsid w:val="00BF1A0B"/>
    <w:rsid w:val="00BF1B97"/>
    <w:rsid w:val="00BF250D"/>
    <w:rsid w:val="00BF28C7"/>
    <w:rsid w:val="00BF2A70"/>
    <w:rsid w:val="00BF2F51"/>
    <w:rsid w:val="00BF3098"/>
    <w:rsid w:val="00BF3B87"/>
    <w:rsid w:val="00BF3F2F"/>
    <w:rsid w:val="00BF4089"/>
    <w:rsid w:val="00BF4121"/>
    <w:rsid w:val="00BF433B"/>
    <w:rsid w:val="00BF4576"/>
    <w:rsid w:val="00BF49AB"/>
    <w:rsid w:val="00BF5199"/>
    <w:rsid w:val="00BF58A1"/>
    <w:rsid w:val="00BF5AC7"/>
    <w:rsid w:val="00BF6105"/>
    <w:rsid w:val="00BF6204"/>
    <w:rsid w:val="00BF65D5"/>
    <w:rsid w:val="00BF6BB8"/>
    <w:rsid w:val="00BF7B36"/>
    <w:rsid w:val="00C00B1A"/>
    <w:rsid w:val="00C01137"/>
    <w:rsid w:val="00C01A03"/>
    <w:rsid w:val="00C01C14"/>
    <w:rsid w:val="00C02153"/>
    <w:rsid w:val="00C02912"/>
    <w:rsid w:val="00C02E1A"/>
    <w:rsid w:val="00C0384F"/>
    <w:rsid w:val="00C042C3"/>
    <w:rsid w:val="00C04594"/>
    <w:rsid w:val="00C04C95"/>
    <w:rsid w:val="00C0540D"/>
    <w:rsid w:val="00C05688"/>
    <w:rsid w:val="00C05C1A"/>
    <w:rsid w:val="00C05D45"/>
    <w:rsid w:val="00C06066"/>
    <w:rsid w:val="00C06223"/>
    <w:rsid w:val="00C06815"/>
    <w:rsid w:val="00C06A83"/>
    <w:rsid w:val="00C07046"/>
    <w:rsid w:val="00C07328"/>
    <w:rsid w:val="00C07D1A"/>
    <w:rsid w:val="00C10139"/>
    <w:rsid w:val="00C103F9"/>
    <w:rsid w:val="00C108D4"/>
    <w:rsid w:val="00C10995"/>
    <w:rsid w:val="00C117B0"/>
    <w:rsid w:val="00C11D58"/>
    <w:rsid w:val="00C11EA4"/>
    <w:rsid w:val="00C12A65"/>
    <w:rsid w:val="00C12A8A"/>
    <w:rsid w:val="00C1372E"/>
    <w:rsid w:val="00C14B06"/>
    <w:rsid w:val="00C1524E"/>
    <w:rsid w:val="00C157F0"/>
    <w:rsid w:val="00C15926"/>
    <w:rsid w:val="00C162E7"/>
    <w:rsid w:val="00C16BCF"/>
    <w:rsid w:val="00C172C8"/>
    <w:rsid w:val="00C173C9"/>
    <w:rsid w:val="00C176E9"/>
    <w:rsid w:val="00C17F90"/>
    <w:rsid w:val="00C21271"/>
    <w:rsid w:val="00C2293C"/>
    <w:rsid w:val="00C231C5"/>
    <w:rsid w:val="00C234A1"/>
    <w:rsid w:val="00C234FC"/>
    <w:rsid w:val="00C241ED"/>
    <w:rsid w:val="00C24DEC"/>
    <w:rsid w:val="00C24EC5"/>
    <w:rsid w:val="00C24F02"/>
    <w:rsid w:val="00C26256"/>
    <w:rsid w:val="00C26EDF"/>
    <w:rsid w:val="00C26FF2"/>
    <w:rsid w:val="00C2770C"/>
    <w:rsid w:val="00C27AC1"/>
    <w:rsid w:val="00C27C73"/>
    <w:rsid w:val="00C30882"/>
    <w:rsid w:val="00C31D9D"/>
    <w:rsid w:val="00C324FE"/>
    <w:rsid w:val="00C33007"/>
    <w:rsid w:val="00C334CA"/>
    <w:rsid w:val="00C33542"/>
    <w:rsid w:val="00C35121"/>
    <w:rsid w:val="00C3515F"/>
    <w:rsid w:val="00C353EA"/>
    <w:rsid w:val="00C357F8"/>
    <w:rsid w:val="00C370DC"/>
    <w:rsid w:val="00C378F8"/>
    <w:rsid w:val="00C401A6"/>
    <w:rsid w:val="00C4069C"/>
    <w:rsid w:val="00C4081A"/>
    <w:rsid w:val="00C418B7"/>
    <w:rsid w:val="00C41FC5"/>
    <w:rsid w:val="00C42801"/>
    <w:rsid w:val="00C43117"/>
    <w:rsid w:val="00C43D01"/>
    <w:rsid w:val="00C4403E"/>
    <w:rsid w:val="00C446EA"/>
    <w:rsid w:val="00C44C09"/>
    <w:rsid w:val="00C44C3A"/>
    <w:rsid w:val="00C45C76"/>
    <w:rsid w:val="00C47011"/>
    <w:rsid w:val="00C471B2"/>
    <w:rsid w:val="00C473E7"/>
    <w:rsid w:val="00C47BF8"/>
    <w:rsid w:val="00C502E9"/>
    <w:rsid w:val="00C504DA"/>
    <w:rsid w:val="00C5134C"/>
    <w:rsid w:val="00C51488"/>
    <w:rsid w:val="00C51596"/>
    <w:rsid w:val="00C522FF"/>
    <w:rsid w:val="00C5244D"/>
    <w:rsid w:val="00C52FE7"/>
    <w:rsid w:val="00C530AA"/>
    <w:rsid w:val="00C532F8"/>
    <w:rsid w:val="00C53745"/>
    <w:rsid w:val="00C53E8E"/>
    <w:rsid w:val="00C5445F"/>
    <w:rsid w:val="00C551C3"/>
    <w:rsid w:val="00C55467"/>
    <w:rsid w:val="00C5653B"/>
    <w:rsid w:val="00C56826"/>
    <w:rsid w:val="00C5742E"/>
    <w:rsid w:val="00C57F7A"/>
    <w:rsid w:val="00C60491"/>
    <w:rsid w:val="00C61D40"/>
    <w:rsid w:val="00C62C27"/>
    <w:rsid w:val="00C62FF7"/>
    <w:rsid w:val="00C631FC"/>
    <w:rsid w:val="00C63408"/>
    <w:rsid w:val="00C63D47"/>
    <w:rsid w:val="00C64131"/>
    <w:rsid w:val="00C643EE"/>
    <w:rsid w:val="00C64571"/>
    <w:rsid w:val="00C649AC"/>
    <w:rsid w:val="00C64FE8"/>
    <w:rsid w:val="00C657E3"/>
    <w:rsid w:val="00C65BB4"/>
    <w:rsid w:val="00C660DF"/>
    <w:rsid w:val="00C661B5"/>
    <w:rsid w:val="00C668C5"/>
    <w:rsid w:val="00C67232"/>
    <w:rsid w:val="00C703E5"/>
    <w:rsid w:val="00C70591"/>
    <w:rsid w:val="00C71254"/>
    <w:rsid w:val="00C71467"/>
    <w:rsid w:val="00C71644"/>
    <w:rsid w:val="00C71A2C"/>
    <w:rsid w:val="00C720F7"/>
    <w:rsid w:val="00C73BDB"/>
    <w:rsid w:val="00C73FDE"/>
    <w:rsid w:val="00C74182"/>
    <w:rsid w:val="00C74283"/>
    <w:rsid w:val="00C74B20"/>
    <w:rsid w:val="00C751CD"/>
    <w:rsid w:val="00C763F6"/>
    <w:rsid w:val="00C76660"/>
    <w:rsid w:val="00C768A9"/>
    <w:rsid w:val="00C76BAB"/>
    <w:rsid w:val="00C7785F"/>
    <w:rsid w:val="00C805BC"/>
    <w:rsid w:val="00C80AAF"/>
    <w:rsid w:val="00C80CE8"/>
    <w:rsid w:val="00C80FBD"/>
    <w:rsid w:val="00C81D5D"/>
    <w:rsid w:val="00C821FC"/>
    <w:rsid w:val="00C82BC1"/>
    <w:rsid w:val="00C82F73"/>
    <w:rsid w:val="00C83597"/>
    <w:rsid w:val="00C83BF3"/>
    <w:rsid w:val="00C84E6F"/>
    <w:rsid w:val="00C84EE0"/>
    <w:rsid w:val="00C85670"/>
    <w:rsid w:val="00C85684"/>
    <w:rsid w:val="00C87F15"/>
    <w:rsid w:val="00C90B3F"/>
    <w:rsid w:val="00C91275"/>
    <w:rsid w:val="00C91FEA"/>
    <w:rsid w:val="00C92B31"/>
    <w:rsid w:val="00C92D9D"/>
    <w:rsid w:val="00C931E8"/>
    <w:rsid w:val="00C93709"/>
    <w:rsid w:val="00C9384D"/>
    <w:rsid w:val="00C93F48"/>
    <w:rsid w:val="00C9424A"/>
    <w:rsid w:val="00C94E6A"/>
    <w:rsid w:val="00C9500B"/>
    <w:rsid w:val="00C95A3E"/>
    <w:rsid w:val="00C95D84"/>
    <w:rsid w:val="00C95EC1"/>
    <w:rsid w:val="00C960E2"/>
    <w:rsid w:val="00C96F0A"/>
    <w:rsid w:val="00C96FA9"/>
    <w:rsid w:val="00C97497"/>
    <w:rsid w:val="00CA07E5"/>
    <w:rsid w:val="00CA13A0"/>
    <w:rsid w:val="00CA1551"/>
    <w:rsid w:val="00CA16E2"/>
    <w:rsid w:val="00CA1C20"/>
    <w:rsid w:val="00CA290E"/>
    <w:rsid w:val="00CA2AE5"/>
    <w:rsid w:val="00CA2E49"/>
    <w:rsid w:val="00CA4032"/>
    <w:rsid w:val="00CA4050"/>
    <w:rsid w:val="00CA409C"/>
    <w:rsid w:val="00CA4134"/>
    <w:rsid w:val="00CA436E"/>
    <w:rsid w:val="00CA4AD2"/>
    <w:rsid w:val="00CA4AE0"/>
    <w:rsid w:val="00CA5244"/>
    <w:rsid w:val="00CA5FBE"/>
    <w:rsid w:val="00CA62B9"/>
    <w:rsid w:val="00CA658F"/>
    <w:rsid w:val="00CA6B4F"/>
    <w:rsid w:val="00CA7804"/>
    <w:rsid w:val="00CA7DFA"/>
    <w:rsid w:val="00CB1720"/>
    <w:rsid w:val="00CB1A8C"/>
    <w:rsid w:val="00CB31E0"/>
    <w:rsid w:val="00CB4A23"/>
    <w:rsid w:val="00CB6735"/>
    <w:rsid w:val="00CB72F0"/>
    <w:rsid w:val="00CB7588"/>
    <w:rsid w:val="00CB7618"/>
    <w:rsid w:val="00CC02EF"/>
    <w:rsid w:val="00CC0C41"/>
    <w:rsid w:val="00CC0E69"/>
    <w:rsid w:val="00CC110D"/>
    <w:rsid w:val="00CC1953"/>
    <w:rsid w:val="00CC1F8D"/>
    <w:rsid w:val="00CC36E7"/>
    <w:rsid w:val="00CC4B52"/>
    <w:rsid w:val="00CC6A61"/>
    <w:rsid w:val="00CC7883"/>
    <w:rsid w:val="00CC7FC7"/>
    <w:rsid w:val="00CD0A18"/>
    <w:rsid w:val="00CD1134"/>
    <w:rsid w:val="00CD1647"/>
    <w:rsid w:val="00CD1757"/>
    <w:rsid w:val="00CD1A12"/>
    <w:rsid w:val="00CD1B57"/>
    <w:rsid w:val="00CD1D44"/>
    <w:rsid w:val="00CD34C6"/>
    <w:rsid w:val="00CD42F0"/>
    <w:rsid w:val="00CD4865"/>
    <w:rsid w:val="00CD5014"/>
    <w:rsid w:val="00CD6145"/>
    <w:rsid w:val="00CD70F0"/>
    <w:rsid w:val="00CD7765"/>
    <w:rsid w:val="00CE07FE"/>
    <w:rsid w:val="00CE0E2D"/>
    <w:rsid w:val="00CE134C"/>
    <w:rsid w:val="00CE1395"/>
    <w:rsid w:val="00CE1BCB"/>
    <w:rsid w:val="00CE25DA"/>
    <w:rsid w:val="00CE2E7E"/>
    <w:rsid w:val="00CE2F33"/>
    <w:rsid w:val="00CE3E08"/>
    <w:rsid w:val="00CE480A"/>
    <w:rsid w:val="00CE480C"/>
    <w:rsid w:val="00CE54FA"/>
    <w:rsid w:val="00CE5B37"/>
    <w:rsid w:val="00CE62E6"/>
    <w:rsid w:val="00CE654F"/>
    <w:rsid w:val="00CE7058"/>
    <w:rsid w:val="00CE72AA"/>
    <w:rsid w:val="00CF0043"/>
    <w:rsid w:val="00CF14C5"/>
    <w:rsid w:val="00CF1EBD"/>
    <w:rsid w:val="00CF2271"/>
    <w:rsid w:val="00CF25E3"/>
    <w:rsid w:val="00CF2B75"/>
    <w:rsid w:val="00CF34C3"/>
    <w:rsid w:val="00CF3AF6"/>
    <w:rsid w:val="00CF43FE"/>
    <w:rsid w:val="00CF4EB6"/>
    <w:rsid w:val="00CF5398"/>
    <w:rsid w:val="00CF57D7"/>
    <w:rsid w:val="00CF5B86"/>
    <w:rsid w:val="00CF5FDA"/>
    <w:rsid w:val="00CF72E9"/>
    <w:rsid w:val="00CF781C"/>
    <w:rsid w:val="00D0022A"/>
    <w:rsid w:val="00D015A0"/>
    <w:rsid w:val="00D01C1A"/>
    <w:rsid w:val="00D022ED"/>
    <w:rsid w:val="00D02487"/>
    <w:rsid w:val="00D04482"/>
    <w:rsid w:val="00D04D36"/>
    <w:rsid w:val="00D053DE"/>
    <w:rsid w:val="00D054F7"/>
    <w:rsid w:val="00D0660C"/>
    <w:rsid w:val="00D06A7A"/>
    <w:rsid w:val="00D06BB9"/>
    <w:rsid w:val="00D06EA1"/>
    <w:rsid w:val="00D07967"/>
    <w:rsid w:val="00D07D6D"/>
    <w:rsid w:val="00D07E82"/>
    <w:rsid w:val="00D10135"/>
    <w:rsid w:val="00D1072E"/>
    <w:rsid w:val="00D11C2F"/>
    <w:rsid w:val="00D1293C"/>
    <w:rsid w:val="00D13363"/>
    <w:rsid w:val="00D13B5B"/>
    <w:rsid w:val="00D14BA5"/>
    <w:rsid w:val="00D15900"/>
    <w:rsid w:val="00D175D2"/>
    <w:rsid w:val="00D17B2B"/>
    <w:rsid w:val="00D17C38"/>
    <w:rsid w:val="00D17C55"/>
    <w:rsid w:val="00D17CFA"/>
    <w:rsid w:val="00D205A0"/>
    <w:rsid w:val="00D207B2"/>
    <w:rsid w:val="00D208BE"/>
    <w:rsid w:val="00D21326"/>
    <w:rsid w:val="00D21440"/>
    <w:rsid w:val="00D21976"/>
    <w:rsid w:val="00D22512"/>
    <w:rsid w:val="00D22E12"/>
    <w:rsid w:val="00D233F8"/>
    <w:rsid w:val="00D23B47"/>
    <w:rsid w:val="00D24064"/>
    <w:rsid w:val="00D2435C"/>
    <w:rsid w:val="00D245E2"/>
    <w:rsid w:val="00D24C2B"/>
    <w:rsid w:val="00D24FB4"/>
    <w:rsid w:val="00D25731"/>
    <w:rsid w:val="00D25C34"/>
    <w:rsid w:val="00D26803"/>
    <w:rsid w:val="00D26D27"/>
    <w:rsid w:val="00D26ED4"/>
    <w:rsid w:val="00D30017"/>
    <w:rsid w:val="00D31058"/>
    <w:rsid w:val="00D31FB4"/>
    <w:rsid w:val="00D324CC"/>
    <w:rsid w:val="00D32637"/>
    <w:rsid w:val="00D32B5D"/>
    <w:rsid w:val="00D32D31"/>
    <w:rsid w:val="00D344C9"/>
    <w:rsid w:val="00D34538"/>
    <w:rsid w:val="00D34D3B"/>
    <w:rsid w:val="00D34D62"/>
    <w:rsid w:val="00D35229"/>
    <w:rsid w:val="00D352FC"/>
    <w:rsid w:val="00D36660"/>
    <w:rsid w:val="00D36BF2"/>
    <w:rsid w:val="00D3757A"/>
    <w:rsid w:val="00D37783"/>
    <w:rsid w:val="00D37AAB"/>
    <w:rsid w:val="00D37D62"/>
    <w:rsid w:val="00D400CF"/>
    <w:rsid w:val="00D401D8"/>
    <w:rsid w:val="00D40C5F"/>
    <w:rsid w:val="00D40F33"/>
    <w:rsid w:val="00D41A4B"/>
    <w:rsid w:val="00D42191"/>
    <w:rsid w:val="00D42242"/>
    <w:rsid w:val="00D427F5"/>
    <w:rsid w:val="00D43634"/>
    <w:rsid w:val="00D4413A"/>
    <w:rsid w:val="00D445F0"/>
    <w:rsid w:val="00D44628"/>
    <w:rsid w:val="00D44C68"/>
    <w:rsid w:val="00D4501D"/>
    <w:rsid w:val="00D450E3"/>
    <w:rsid w:val="00D4627E"/>
    <w:rsid w:val="00D464BF"/>
    <w:rsid w:val="00D4675D"/>
    <w:rsid w:val="00D468E2"/>
    <w:rsid w:val="00D46EE8"/>
    <w:rsid w:val="00D501BB"/>
    <w:rsid w:val="00D507A4"/>
    <w:rsid w:val="00D51053"/>
    <w:rsid w:val="00D51130"/>
    <w:rsid w:val="00D517E9"/>
    <w:rsid w:val="00D51927"/>
    <w:rsid w:val="00D51999"/>
    <w:rsid w:val="00D535F1"/>
    <w:rsid w:val="00D53658"/>
    <w:rsid w:val="00D53A43"/>
    <w:rsid w:val="00D540FA"/>
    <w:rsid w:val="00D541AC"/>
    <w:rsid w:val="00D572FB"/>
    <w:rsid w:val="00D579EC"/>
    <w:rsid w:val="00D57F4D"/>
    <w:rsid w:val="00D60068"/>
    <w:rsid w:val="00D6130D"/>
    <w:rsid w:val="00D61CC2"/>
    <w:rsid w:val="00D62161"/>
    <w:rsid w:val="00D62A41"/>
    <w:rsid w:val="00D62E49"/>
    <w:rsid w:val="00D632E4"/>
    <w:rsid w:val="00D633CE"/>
    <w:rsid w:val="00D6563F"/>
    <w:rsid w:val="00D65AB8"/>
    <w:rsid w:val="00D660BE"/>
    <w:rsid w:val="00D661E0"/>
    <w:rsid w:val="00D66433"/>
    <w:rsid w:val="00D66849"/>
    <w:rsid w:val="00D670ED"/>
    <w:rsid w:val="00D6746C"/>
    <w:rsid w:val="00D674A0"/>
    <w:rsid w:val="00D67A9F"/>
    <w:rsid w:val="00D7101E"/>
    <w:rsid w:val="00D711DC"/>
    <w:rsid w:val="00D718C3"/>
    <w:rsid w:val="00D72105"/>
    <w:rsid w:val="00D72EB5"/>
    <w:rsid w:val="00D73015"/>
    <w:rsid w:val="00D732B1"/>
    <w:rsid w:val="00D73B28"/>
    <w:rsid w:val="00D73E55"/>
    <w:rsid w:val="00D74332"/>
    <w:rsid w:val="00D74955"/>
    <w:rsid w:val="00D767B0"/>
    <w:rsid w:val="00D76E3D"/>
    <w:rsid w:val="00D77221"/>
    <w:rsid w:val="00D77762"/>
    <w:rsid w:val="00D77BC0"/>
    <w:rsid w:val="00D77F13"/>
    <w:rsid w:val="00D80080"/>
    <w:rsid w:val="00D802EC"/>
    <w:rsid w:val="00D80869"/>
    <w:rsid w:val="00D82762"/>
    <w:rsid w:val="00D82A10"/>
    <w:rsid w:val="00D83306"/>
    <w:rsid w:val="00D834F2"/>
    <w:rsid w:val="00D8456B"/>
    <w:rsid w:val="00D849B4"/>
    <w:rsid w:val="00D8566C"/>
    <w:rsid w:val="00D856D6"/>
    <w:rsid w:val="00D857D7"/>
    <w:rsid w:val="00D85851"/>
    <w:rsid w:val="00D85BB6"/>
    <w:rsid w:val="00D8655C"/>
    <w:rsid w:val="00D86973"/>
    <w:rsid w:val="00D86DD6"/>
    <w:rsid w:val="00D8798B"/>
    <w:rsid w:val="00D87AE5"/>
    <w:rsid w:val="00D87BC5"/>
    <w:rsid w:val="00D9084E"/>
    <w:rsid w:val="00D90BE5"/>
    <w:rsid w:val="00D9128D"/>
    <w:rsid w:val="00D91542"/>
    <w:rsid w:val="00D92574"/>
    <w:rsid w:val="00D9278B"/>
    <w:rsid w:val="00D9288B"/>
    <w:rsid w:val="00D92D9D"/>
    <w:rsid w:val="00D93882"/>
    <w:rsid w:val="00D93E34"/>
    <w:rsid w:val="00D94C74"/>
    <w:rsid w:val="00D94E05"/>
    <w:rsid w:val="00D94ECF"/>
    <w:rsid w:val="00D95396"/>
    <w:rsid w:val="00D95E49"/>
    <w:rsid w:val="00D96E3F"/>
    <w:rsid w:val="00D96E6D"/>
    <w:rsid w:val="00D9783F"/>
    <w:rsid w:val="00DA0C1F"/>
    <w:rsid w:val="00DA1650"/>
    <w:rsid w:val="00DA1D84"/>
    <w:rsid w:val="00DA1FF1"/>
    <w:rsid w:val="00DA275C"/>
    <w:rsid w:val="00DA2882"/>
    <w:rsid w:val="00DA2FFC"/>
    <w:rsid w:val="00DA3347"/>
    <w:rsid w:val="00DA48DE"/>
    <w:rsid w:val="00DA53C6"/>
    <w:rsid w:val="00DA55EA"/>
    <w:rsid w:val="00DA617A"/>
    <w:rsid w:val="00DA6330"/>
    <w:rsid w:val="00DA643B"/>
    <w:rsid w:val="00DA69E5"/>
    <w:rsid w:val="00DA6FE5"/>
    <w:rsid w:val="00DA727F"/>
    <w:rsid w:val="00DA785D"/>
    <w:rsid w:val="00DA7BB1"/>
    <w:rsid w:val="00DA7FBE"/>
    <w:rsid w:val="00DB01E8"/>
    <w:rsid w:val="00DB02C8"/>
    <w:rsid w:val="00DB0C6D"/>
    <w:rsid w:val="00DB0D25"/>
    <w:rsid w:val="00DB124B"/>
    <w:rsid w:val="00DB12E3"/>
    <w:rsid w:val="00DB20F9"/>
    <w:rsid w:val="00DB2B73"/>
    <w:rsid w:val="00DB3909"/>
    <w:rsid w:val="00DB44A5"/>
    <w:rsid w:val="00DB46F1"/>
    <w:rsid w:val="00DB4CD3"/>
    <w:rsid w:val="00DB4E4D"/>
    <w:rsid w:val="00DB51E7"/>
    <w:rsid w:val="00DB57EF"/>
    <w:rsid w:val="00DB5801"/>
    <w:rsid w:val="00DB596B"/>
    <w:rsid w:val="00DB5A6F"/>
    <w:rsid w:val="00DB5B73"/>
    <w:rsid w:val="00DB734C"/>
    <w:rsid w:val="00DC059A"/>
    <w:rsid w:val="00DC197A"/>
    <w:rsid w:val="00DC2925"/>
    <w:rsid w:val="00DC2B2C"/>
    <w:rsid w:val="00DC3635"/>
    <w:rsid w:val="00DC37AB"/>
    <w:rsid w:val="00DC455D"/>
    <w:rsid w:val="00DC47FB"/>
    <w:rsid w:val="00DC4F30"/>
    <w:rsid w:val="00DC561C"/>
    <w:rsid w:val="00DC6278"/>
    <w:rsid w:val="00DC69E7"/>
    <w:rsid w:val="00DC6A9E"/>
    <w:rsid w:val="00DC6DF4"/>
    <w:rsid w:val="00DC74FC"/>
    <w:rsid w:val="00DD040C"/>
    <w:rsid w:val="00DD05D6"/>
    <w:rsid w:val="00DD0687"/>
    <w:rsid w:val="00DD0B15"/>
    <w:rsid w:val="00DD0DC0"/>
    <w:rsid w:val="00DD14AB"/>
    <w:rsid w:val="00DD16D4"/>
    <w:rsid w:val="00DD1E93"/>
    <w:rsid w:val="00DD1F4D"/>
    <w:rsid w:val="00DD2C94"/>
    <w:rsid w:val="00DD2CCB"/>
    <w:rsid w:val="00DD313B"/>
    <w:rsid w:val="00DD365A"/>
    <w:rsid w:val="00DD39D7"/>
    <w:rsid w:val="00DD3C22"/>
    <w:rsid w:val="00DD3E47"/>
    <w:rsid w:val="00DD4537"/>
    <w:rsid w:val="00DD4B1E"/>
    <w:rsid w:val="00DD56A4"/>
    <w:rsid w:val="00DD579C"/>
    <w:rsid w:val="00DD58B4"/>
    <w:rsid w:val="00DD5AFC"/>
    <w:rsid w:val="00DD5EA5"/>
    <w:rsid w:val="00DD6275"/>
    <w:rsid w:val="00DD6A2D"/>
    <w:rsid w:val="00DD6A52"/>
    <w:rsid w:val="00DD775A"/>
    <w:rsid w:val="00DE08E0"/>
    <w:rsid w:val="00DE0BB8"/>
    <w:rsid w:val="00DE0E78"/>
    <w:rsid w:val="00DE170E"/>
    <w:rsid w:val="00DE1B61"/>
    <w:rsid w:val="00DE26A0"/>
    <w:rsid w:val="00DE2E50"/>
    <w:rsid w:val="00DE34AB"/>
    <w:rsid w:val="00DE38D3"/>
    <w:rsid w:val="00DE3B18"/>
    <w:rsid w:val="00DE4409"/>
    <w:rsid w:val="00DE486E"/>
    <w:rsid w:val="00DE5F78"/>
    <w:rsid w:val="00DE60BA"/>
    <w:rsid w:val="00DE6664"/>
    <w:rsid w:val="00DE680C"/>
    <w:rsid w:val="00DE7A10"/>
    <w:rsid w:val="00DF00AD"/>
    <w:rsid w:val="00DF039E"/>
    <w:rsid w:val="00DF0445"/>
    <w:rsid w:val="00DF0637"/>
    <w:rsid w:val="00DF1670"/>
    <w:rsid w:val="00DF25F5"/>
    <w:rsid w:val="00DF27DA"/>
    <w:rsid w:val="00DF2B0E"/>
    <w:rsid w:val="00DF57DE"/>
    <w:rsid w:val="00DF6AEA"/>
    <w:rsid w:val="00DF6D67"/>
    <w:rsid w:val="00DF728D"/>
    <w:rsid w:val="00DF7541"/>
    <w:rsid w:val="00DF76DF"/>
    <w:rsid w:val="00DF7B2D"/>
    <w:rsid w:val="00DF7DE5"/>
    <w:rsid w:val="00E007D9"/>
    <w:rsid w:val="00E00DFC"/>
    <w:rsid w:val="00E01C54"/>
    <w:rsid w:val="00E01D50"/>
    <w:rsid w:val="00E02318"/>
    <w:rsid w:val="00E02F6C"/>
    <w:rsid w:val="00E033A2"/>
    <w:rsid w:val="00E034AE"/>
    <w:rsid w:val="00E04161"/>
    <w:rsid w:val="00E04E20"/>
    <w:rsid w:val="00E0525B"/>
    <w:rsid w:val="00E079B8"/>
    <w:rsid w:val="00E10173"/>
    <w:rsid w:val="00E101A9"/>
    <w:rsid w:val="00E10445"/>
    <w:rsid w:val="00E10CB1"/>
    <w:rsid w:val="00E11147"/>
    <w:rsid w:val="00E115B5"/>
    <w:rsid w:val="00E119C9"/>
    <w:rsid w:val="00E11BA9"/>
    <w:rsid w:val="00E124B5"/>
    <w:rsid w:val="00E128FD"/>
    <w:rsid w:val="00E12C99"/>
    <w:rsid w:val="00E13361"/>
    <w:rsid w:val="00E13DDE"/>
    <w:rsid w:val="00E1401E"/>
    <w:rsid w:val="00E14124"/>
    <w:rsid w:val="00E141EE"/>
    <w:rsid w:val="00E14D1E"/>
    <w:rsid w:val="00E16194"/>
    <w:rsid w:val="00E164EB"/>
    <w:rsid w:val="00E16758"/>
    <w:rsid w:val="00E2072E"/>
    <w:rsid w:val="00E20A33"/>
    <w:rsid w:val="00E20A3F"/>
    <w:rsid w:val="00E2167E"/>
    <w:rsid w:val="00E21DB1"/>
    <w:rsid w:val="00E21DBA"/>
    <w:rsid w:val="00E21E6D"/>
    <w:rsid w:val="00E21F4A"/>
    <w:rsid w:val="00E230B2"/>
    <w:rsid w:val="00E24517"/>
    <w:rsid w:val="00E24D66"/>
    <w:rsid w:val="00E25D9E"/>
    <w:rsid w:val="00E26438"/>
    <w:rsid w:val="00E26AF1"/>
    <w:rsid w:val="00E27681"/>
    <w:rsid w:val="00E276F5"/>
    <w:rsid w:val="00E27E70"/>
    <w:rsid w:val="00E31393"/>
    <w:rsid w:val="00E31472"/>
    <w:rsid w:val="00E31EF9"/>
    <w:rsid w:val="00E322A0"/>
    <w:rsid w:val="00E326A8"/>
    <w:rsid w:val="00E32C36"/>
    <w:rsid w:val="00E34778"/>
    <w:rsid w:val="00E352C4"/>
    <w:rsid w:val="00E355AE"/>
    <w:rsid w:val="00E356AE"/>
    <w:rsid w:val="00E36499"/>
    <w:rsid w:val="00E40138"/>
    <w:rsid w:val="00E40452"/>
    <w:rsid w:val="00E40544"/>
    <w:rsid w:val="00E40CDB"/>
    <w:rsid w:val="00E41210"/>
    <w:rsid w:val="00E415BD"/>
    <w:rsid w:val="00E417B6"/>
    <w:rsid w:val="00E42761"/>
    <w:rsid w:val="00E42AD1"/>
    <w:rsid w:val="00E42AFD"/>
    <w:rsid w:val="00E43A59"/>
    <w:rsid w:val="00E444DB"/>
    <w:rsid w:val="00E449B0"/>
    <w:rsid w:val="00E44ABD"/>
    <w:rsid w:val="00E44B3B"/>
    <w:rsid w:val="00E44C87"/>
    <w:rsid w:val="00E457AE"/>
    <w:rsid w:val="00E45C0A"/>
    <w:rsid w:val="00E462BD"/>
    <w:rsid w:val="00E46538"/>
    <w:rsid w:val="00E47274"/>
    <w:rsid w:val="00E47378"/>
    <w:rsid w:val="00E50A14"/>
    <w:rsid w:val="00E5132E"/>
    <w:rsid w:val="00E51639"/>
    <w:rsid w:val="00E51934"/>
    <w:rsid w:val="00E52646"/>
    <w:rsid w:val="00E53D46"/>
    <w:rsid w:val="00E553C3"/>
    <w:rsid w:val="00E55637"/>
    <w:rsid w:val="00E558F8"/>
    <w:rsid w:val="00E56154"/>
    <w:rsid w:val="00E56E92"/>
    <w:rsid w:val="00E57D1F"/>
    <w:rsid w:val="00E60237"/>
    <w:rsid w:val="00E6077C"/>
    <w:rsid w:val="00E61696"/>
    <w:rsid w:val="00E618A7"/>
    <w:rsid w:val="00E6196C"/>
    <w:rsid w:val="00E6208C"/>
    <w:rsid w:val="00E627BB"/>
    <w:rsid w:val="00E6312E"/>
    <w:rsid w:val="00E637A8"/>
    <w:rsid w:val="00E64EF9"/>
    <w:rsid w:val="00E652EA"/>
    <w:rsid w:val="00E6546A"/>
    <w:rsid w:val="00E658CF"/>
    <w:rsid w:val="00E65994"/>
    <w:rsid w:val="00E66173"/>
    <w:rsid w:val="00E66282"/>
    <w:rsid w:val="00E66525"/>
    <w:rsid w:val="00E6684B"/>
    <w:rsid w:val="00E66AD3"/>
    <w:rsid w:val="00E66BF5"/>
    <w:rsid w:val="00E70224"/>
    <w:rsid w:val="00E70A53"/>
    <w:rsid w:val="00E70B67"/>
    <w:rsid w:val="00E70FFE"/>
    <w:rsid w:val="00E7172E"/>
    <w:rsid w:val="00E71981"/>
    <w:rsid w:val="00E72063"/>
    <w:rsid w:val="00E721BF"/>
    <w:rsid w:val="00E725C2"/>
    <w:rsid w:val="00E72ABF"/>
    <w:rsid w:val="00E7314A"/>
    <w:rsid w:val="00E731EC"/>
    <w:rsid w:val="00E737DA"/>
    <w:rsid w:val="00E73919"/>
    <w:rsid w:val="00E743A8"/>
    <w:rsid w:val="00E7503E"/>
    <w:rsid w:val="00E75154"/>
    <w:rsid w:val="00E755AB"/>
    <w:rsid w:val="00E75D92"/>
    <w:rsid w:val="00E75E0F"/>
    <w:rsid w:val="00E75F0E"/>
    <w:rsid w:val="00E75F25"/>
    <w:rsid w:val="00E7670E"/>
    <w:rsid w:val="00E777AA"/>
    <w:rsid w:val="00E77B8A"/>
    <w:rsid w:val="00E77E2B"/>
    <w:rsid w:val="00E805BD"/>
    <w:rsid w:val="00E80A1E"/>
    <w:rsid w:val="00E80C46"/>
    <w:rsid w:val="00E80DCB"/>
    <w:rsid w:val="00E813EA"/>
    <w:rsid w:val="00E8167E"/>
    <w:rsid w:val="00E82CD8"/>
    <w:rsid w:val="00E837CB"/>
    <w:rsid w:val="00E8461D"/>
    <w:rsid w:val="00E85706"/>
    <w:rsid w:val="00E86490"/>
    <w:rsid w:val="00E865A9"/>
    <w:rsid w:val="00E865E9"/>
    <w:rsid w:val="00E867BE"/>
    <w:rsid w:val="00E87C06"/>
    <w:rsid w:val="00E87C10"/>
    <w:rsid w:val="00E90520"/>
    <w:rsid w:val="00E906F2"/>
    <w:rsid w:val="00E91F01"/>
    <w:rsid w:val="00E92B2E"/>
    <w:rsid w:val="00E92CBE"/>
    <w:rsid w:val="00E92F43"/>
    <w:rsid w:val="00E9310D"/>
    <w:rsid w:val="00E931DB"/>
    <w:rsid w:val="00E93546"/>
    <w:rsid w:val="00E939E4"/>
    <w:rsid w:val="00E93A45"/>
    <w:rsid w:val="00E94287"/>
    <w:rsid w:val="00E94418"/>
    <w:rsid w:val="00E94B5F"/>
    <w:rsid w:val="00E94D03"/>
    <w:rsid w:val="00E958F7"/>
    <w:rsid w:val="00E95B54"/>
    <w:rsid w:val="00E96F98"/>
    <w:rsid w:val="00E977B6"/>
    <w:rsid w:val="00E979A8"/>
    <w:rsid w:val="00E97BD6"/>
    <w:rsid w:val="00EA02B2"/>
    <w:rsid w:val="00EA0A80"/>
    <w:rsid w:val="00EA1913"/>
    <w:rsid w:val="00EA21E8"/>
    <w:rsid w:val="00EA2611"/>
    <w:rsid w:val="00EA387C"/>
    <w:rsid w:val="00EA3E4A"/>
    <w:rsid w:val="00EA4073"/>
    <w:rsid w:val="00EA4E1C"/>
    <w:rsid w:val="00EA4EB0"/>
    <w:rsid w:val="00EA52CA"/>
    <w:rsid w:val="00EA5A4E"/>
    <w:rsid w:val="00EA6014"/>
    <w:rsid w:val="00EA6AB3"/>
    <w:rsid w:val="00EA6EC1"/>
    <w:rsid w:val="00EA7A2A"/>
    <w:rsid w:val="00EA7E40"/>
    <w:rsid w:val="00EB0899"/>
    <w:rsid w:val="00EB160D"/>
    <w:rsid w:val="00EB191F"/>
    <w:rsid w:val="00EB1E7C"/>
    <w:rsid w:val="00EB29C8"/>
    <w:rsid w:val="00EB3513"/>
    <w:rsid w:val="00EB45F3"/>
    <w:rsid w:val="00EB49DF"/>
    <w:rsid w:val="00EB4EB4"/>
    <w:rsid w:val="00EB6169"/>
    <w:rsid w:val="00EB61A2"/>
    <w:rsid w:val="00EB706A"/>
    <w:rsid w:val="00EB77EC"/>
    <w:rsid w:val="00EB7B16"/>
    <w:rsid w:val="00EC1240"/>
    <w:rsid w:val="00EC166D"/>
    <w:rsid w:val="00EC18AA"/>
    <w:rsid w:val="00EC1E70"/>
    <w:rsid w:val="00EC1F74"/>
    <w:rsid w:val="00EC21A2"/>
    <w:rsid w:val="00EC366A"/>
    <w:rsid w:val="00EC51FE"/>
    <w:rsid w:val="00EC6639"/>
    <w:rsid w:val="00EC69AC"/>
    <w:rsid w:val="00EC6EBC"/>
    <w:rsid w:val="00EC7274"/>
    <w:rsid w:val="00EC75D5"/>
    <w:rsid w:val="00EC76CF"/>
    <w:rsid w:val="00EC7EA1"/>
    <w:rsid w:val="00EC7EC3"/>
    <w:rsid w:val="00ED0A33"/>
    <w:rsid w:val="00ED236B"/>
    <w:rsid w:val="00ED289C"/>
    <w:rsid w:val="00ED2A97"/>
    <w:rsid w:val="00ED32ED"/>
    <w:rsid w:val="00ED5270"/>
    <w:rsid w:val="00ED5BB6"/>
    <w:rsid w:val="00ED61CC"/>
    <w:rsid w:val="00ED6A29"/>
    <w:rsid w:val="00EE00C9"/>
    <w:rsid w:val="00EE0E67"/>
    <w:rsid w:val="00EE1142"/>
    <w:rsid w:val="00EE1C37"/>
    <w:rsid w:val="00EE29E5"/>
    <w:rsid w:val="00EE2B59"/>
    <w:rsid w:val="00EE3BFD"/>
    <w:rsid w:val="00EE3CA6"/>
    <w:rsid w:val="00EE3F8F"/>
    <w:rsid w:val="00EE507E"/>
    <w:rsid w:val="00EE5573"/>
    <w:rsid w:val="00EE5D60"/>
    <w:rsid w:val="00EE5F1B"/>
    <w:rsid w:val="00EE61C5"/>
    <w:rsid w:val="00EE6877"/>
    <w:rsid w:val="00EE782B"/>
    <w:rsid w:val="00EE7AC0"/>
    <w:rsid w:val="00EF053E"/>
    <w:rsid w:val="00EF1188"/>
    <w:rsid w:val="00EF1E1F"/>
    <w:rsid w:val="00EF2158"/>
    <w:rsid w:val="00EF2442"/>
    <w:rsid w:val="00EF2D81"/>
    <w:rsid w:val="00EF4445"/>
    <w:rsid w:val="00EF454B"/>
    <w:rsid w:val="00EF4621"/>
    <w:rsid w:val="00EF551B"/>
    <w:rsid w:val="00EF55C4"/>
    <w:rsid w:val="00EF5723"/>
    <w:rsid w:val="00EF64CB"/>
    <w:rsid w:val="00EF67B3"/>
    <w:rsid w:val="00EF6886"/>
    <w:rsid w:val="00EF7107"/>
    <w:rsid w:val="00EF7ECB"/>
    <w:rsid w:val="00F00A18"/>
    <w:rsid w:val="00F00B5E"/>
    <w:rsid w:val="00F00CFB"/>
    <w:rsid w:val="00F01217"/>
    <w:rsid w:val="00F0124A"/>
    <w:rsid w:val="00F01393"/>
    <w:rsid w:val="00F01FC4"/>
    <w:rsid w:val="00F021D3"/>
    <w:rsid w:val="00F0260C"/>
    <w:rsid w:val="00F02D38"/>
    <w:rsid w:val="00F0311A"/>
    <w:rsid w:val="00F03989"/>
    <w:rsid w:val="00F044C2"/>
    <w:rsid w:val="00F04644"/>
    <w:rsid w:val="00F04B57"/>
    <w:rsid w:val="00F051C3"/>
    <w:rsid w:val="00F05758"/>
    <w:rsid w:val="00F05CEA"/>
    <w:rsid w:val="00F05CFF"/>
    <w:rsid w:val="00F05ED1"/>
    <w:rsid w:val="00F0601D"/>
    <w:rsid w:val="00F0608E"/>
    <w:rsid w:val="00F06767"/>
    <w:rsid w:val="00F075F1"/>
    <w:rsid w:val="00F10730"/>
    <w:rsid w:val="00F10ECB"/>
    <w:rsid w:val="00F1105C"/>
    <w:rsid w:val="00F11492"/>
    <w:rsid w:val="00F120A0"/>
    <w:rsid w:val="00F1220A"/>
    <w:rsid w:val="00F1278A"/>
    <w:rsid w:val="00F12AB4"/>
    <w:rsid w:val="00F1386B"/>
    <w:rsid w:val="00F13AC0"/>
    <w:rsid w:val="00F1402B"/>
    <w:rsid w:val="00F143D4"/>
    <w:rsid w:val="00F1470E"/>
    <w:rsid w:val="00F14714"/>
    <w:rsid w:val="00F150DE"/>
    <w:rsid w:val="00F163A0"/>
    <w:rsid w:val="00F167A9"/>
    <w:rsid w:val="00F1688B"/>
    <w:rsid w:val="00F174C3"/>
    <w:rsid w:val="00F1767B"/>
    <w:rsid w:val="00F17B73"/>
    <w:rsid w:val="00F20400"/>
    <w:rsid w:val="00F210CE"/>
    <w:rsid w:val="00F21758"/>
    <w:rsid w:val="00F2183E"/>
    <w:rsid w:val="00F22002"/>
    <w:rsid w:val="00F22333"/>
    <w:rsid w:val="00F22570"/>
    <w:rsid w:val="00F228AA"/>
    <w:rsid w:val="00F23A15"/>
    <w:rsid w:val="00F24647"/>
    <w:rsid w:val="00F24844"/>
    <w:rsid w:val="00F24AFF"/>
    <w:rsid w:val="00F25073"/>
    <w:rsid w:val="00F259B8"/>
    <w:rsid w:val="00F25F13"/>
    <w:rsid w:val="00F261D0"/>
    <w:rsid w:val="00F266EA"/>
    <w:rsid w:val="00F26DC9"/>
    <w:rsid w:val="00F27645"/>
    <w:rsid w:val="00F30071"/>
    <w:rsid w:val="00F301CC"/>
    <w:rsid w:val="00F307A5"/>
    <w:rsid w:val="00F30C6E"/>
    <w:rsid w:val="00F31274"/>
    <w:rsid w:val="00F324BB"/>
    <w:rsid w:val="00F3267A"/>
    <w:rsid w:val="00F33084"/>
    <w:rsid w:val="00F332BB"/>
    <w:rsid w:val="00F333ED"/>
    <w:rsid w:val="00F336CC"/>
    <w:rsid w:val="00F336D4"/>
    <w:rsid w:val="00F34F94"/>
    <w:rsid w:val="00F36693"/>
    <w:rsid w:val="00F378FD"/>
    <w:rsid w:val="00F379F2"/>
    <w:rsid w:val="00F37DAA"/>
    <w:rsid w:val="00F405BC"/>
    <w:rsid w:val="00F407CA"/>
    <w:rsid w:val="00F40A0E"/>
    <w:rsid w:val="00F43037"/>
    <w:rsid w:val="00F437B1"/>
    <w:rsid w:val="00F439CE"/>
    <w:rsid w:val="00F43B40"/>
    <w:rsid w:val="00F43B43"/>
    <w:rsid w:val="00F44A9A"/>
    <w:rsid w:val="00F45E3D"/>
    <w:rsid w:val="00F46827"/>
    <w:rsid w:val="00F474AA"/>
    <w:rsid w:val="00F5027E"/>
    <w:rsid w:val="00F50396"/>
    <w:rsid w:val="00F50678"/>
    <w:rsid w:val="00F518DD"/>
    <w:rsid w:val="00F51DF1"/>
    <w:rsid w:val="00F52AAB"/>
    <w:rsid w:val="00F53543"/>
    <w:rsid w:val="00F556A9"/>
    <w:rsid w:val="00F557C4"/>
    <w:rsid w:val="00F56751"/>
    <w:rsid w:val="00F5677F"/>
    <w:rsid w:val="00F56B55"/>
    <w:rsid w:val="00F56CC3"/>
    <w:rsid w:val="00F56CD4"/>
    <w:rsid w:val="00F57A19"/>
    <w:rsid w:val="00F600E5"/>
    <w:rsid w:val="00F6034F"/>
    <w:rsid w:val="00F605A2"/>
    <w:rsid w:val="00F60645"/>
    <w:rsid w:val="00F60FB7"/>
    <w:rsid w:val="00F612B7"/>
    <w:rsid w:val="00F613A3"/>
    <w:rsid w:val="00F61964"/>
    <w:rsid w:val="00F619A4"/>
    <w:rsid w:val="00F61E36"/>
    <w:rsid w:val="00F62ED6"/>
    <w:rsid w:val="00F639CB"/>
    <w:rsid w:val="00F639DF"/>
    <w:rsid w:val="00F6492C"/>
    <w:rsid w:val="00F6495E"/>
    <w:rsid w:val="00F64CF9"/>
    <w:rsid w:val="00F64E14"/>
    <w:rsid w:val="00F65314"/>
    <w:rsid w:val="00F6564D"/>
    <w:rsid w:val="00F6616A"/>
    <w:rsid w:val="00F66272"/>
    <w:rsid w:val="00F66B19"/>
    <w:rsid w:val="00F66D2F"/>
    <w:rsid w:val="00F670D3"/>
    <w:rsid w:val="00F6757A"/>
    <w:rsid w:val="00F6759A"/>
    <w:rsid w:val="00F677B2"/>
    <w:rsid w:val="00F679F6"/>
    <w:rsid w:val="00F71A03"/>
    <w:rsid w:val="00F71BAE"/>
    <w:rsid w:val="00F720A3"/>
    <w:rsid w:val="00F722D6"/>
    <w:rsid w:val="00F725AB"/>
    <w:rsid w:val="00F72670"/>
    <w:rsid w:val="00F726B2"/>
    <w:rsid w:val="00F72FFF"/>
    <w:rsid w:val="00F737DA"/>
    <w:rsid w:val="00F73C0E"/>
    <w:rsid w:val="00F74861"/>
    <w:rsid w:val="00F74B9A"/>
    <w:rsid w:val="00F7547A"/>
    <w:rsid w:val="00F7588E"/>
    <w:rsid w:val="00F75B0E"/>
    <w:rsid w:val="00F75FB2"/>
    <w:rsid w:val="00F760F5"/>
    <w:rsid w:val="00F761CA"/>
    <w:rsid w:val="00F76A94"/>
    <w:rsid w:val="00F76D1B"/>
    <w:rsid w:val="00F77A91"/>
    <w:rsid w:val="00F8045D"/>
    <w:rsid w:val="00F81160"/>
    <w:rsid w:val="00F819B0"/>
    <w:rsid w:val="00F828B7"/>
    <w:rsid w:val="00F82A5D"/>
    <w:rsid w:val="00F82EDC"/>
    <w:rsid w:val="00F83280"/>
    <w:rsid w:val="00F8351B"/>
    <w:rsid w:val="00F837B4"/>
    <w:rsid w:val="00F83D5F"/>
    <w:rsid w:val="00F83E02"/>
    <w:rsid w:val="00F843FA"/>
    <w:rsid w:val="00F844A6"/>
    <w:rsid w:val="00F846C5"/>
    <w:rsid w:val="00F84A79"/>
    <w:rsid w:val="00F85287"/>
    <w:rsid w:val="00F853F7"/>
    <w:rsid w:val="00F858B1"/>
    <w:rsid w:val="00F859F3"/>
    <w:rsid w:val="00F85ABA"/>
    <w:rsid w:val="00F85BB0"/>
    <w:rsid w:val="00F874DF"/>
    <w:rsid w:val="00F87814"/>
    <w:rsid w:val="00F87F55"/>
    <w:rsid w:val="00F9004D"/>
    <w:rsid w:val="00F9006B"/>
    <w:rsid w:val="00F90FA2"/>
    <w:rsid w:val="00F91563"/>
    <w:rsid w:val="00F916DE"/>
    <w:rsid w:val="00F917D8"/>
    <w:rsid w:val="00F92092"/>
    <w:rsid w:val="00F925AD"/>
    <w:rsid w:val="00F92EC5"/>
    <w:rsid w:val="00F94124"/>
    <w:rsid w:val="00F94394"/>
    <w:rsid w:val="00F94A48"/>
    <w:rsid w:val="00F96005"/>
    <w:rsid w:val="00F96547"/>
    <w:rsid w:val="00F96781"/>
    <w:rsid w:val="00F972AB"/>
    <w:rsid w:val="00F973B5"/>
    <w:rsid w:val="00F97E0B"/>
    <w:rsid w:val="00F97F37"/>
    <w:rsid w:val="00FA009A"/>
    <w:rsid w:val="00FA00A3"/>
    <w:rsid w:val="00FA0A29"/>
    <w:rsid w:val="00FA0A7A"/>
    <w:rsid w:val="00FA1247"/>
    <w:rsid w:val="00FA12CD"/>
    <w:rsid w:val="00FA1945"/>
    <w:rsid w:val="00FA1B71"/>
    <w:rsid w:val="00FA1CE6"/>
    <w:rsid w:val="00FA222C"/>
    <w:rsid w:val="00FA229A"/>
    <w:rsid w:val="00FA243C"/>
    <w:rsid w:val="00FA25F0"/>
    <w:rsid w:val="00FA28A4"/>
    <w:rsid w:val="00FA28DE"/>
    <w:rsid w:val="00FA4303"/>
    <w:rsid w:val="00FA47EB"/>
    <w:rsid w:val="00FA5745"/>
    <w:rsid w:val="00FA5C00"/>
    <w:rsid w:val="00FA612F"/>
    <w:rsid w:val="00FA6CE9"/>
    <w:rsid w:val="00FA7023"/>
    <w:rsid w:val="00FA7D2C"/>
    <w:rsid w:val="00FA7E10"/>
    <w:rsid w:val="00FB0029"/>
    <w:rsid w:val="00FB03BE"/>
    <w:rsid w:val="00FB0D49"/>
    <w:rsid w:val="00FB1278"/>
    <w:rsid w:val="00FB18C3"/>
    <w:rsid w:val="00FB27F2"/>
    <w:rsid w:val="00FB2B0B"/>
    <w:rsid w:val="00FB3065"/>
    <w:rsid w:val="00FB3488"/>
    <w:rsid w:val="00FB4534"/>
    <w:rsid w:val="00FB5AEF"/>
    <w:rsid w:val="00FB7614"/>
    <w:rsid w:val="00FB7A2E"/>
    <w:rsid w:val="00FC0018"/>
    <w:rsid w:val="00FC0127"/>
    <w:rsid w:val="00FC05E1"/>
    <w:rsid w:val="00FC07DA"/>
    <w:rsid w:val="00FC11D5"/>
    <w:rsid w:val="00FC203A"/>
    <w:rsid w:val="00FC21BA"/>
    <w:rsid w:val="00FC3AD2"/>
    <w:rsid w:val="00FC3DEE"/>
    <w:rsid w:val="00FC3F90"/>
    <w:rsid w:val="00FC4298"/>
    <w:rsid w:val="00FC43AE"/>
    <w:rsid w:val="00FC44B3"/>
    <w:rsid w:val="00FC4BC6"/>
    <w:rsid w:val="00FC5480"/>
    <w:rsid w:val="00FC575D"/>
    <w:rsid w:val="00FC5E8A"/>
    <w:rsid w:val="00FC6413"/>
    <w:rsid w:val="00FC787F"/>
    <w:rsid w:val="00FC793F"/>
    <w:rsid w:val="00FC7EE7"/>
    <w:rsid w:val="00FD02C3"/>
    <w:rsid w:val="00FD06E5"/>
    <w:rsid w:val="00FD0BBC"/>
    <w:rsid w:val="00FD0D34"/>
    <w:rsid w:val="00FD13EA"/>
    <w:rsid w:val="00FD18CA"/>
    <w:rsid w:val="00FD1D51"/>
    <w:rsid w:val="00FD2070"/>
    <w:rsid w:val="00FD2F40"/>
    <w:rsid w:val="00FD30E5"/>
    <w:rsid w:val="00FD3575"/>
    <w:rsid w:val="00FD3A94"/>
    <w:rsid w:val="00FD3DF4"/>
    <w:rsid w:val="00FD41F8"/>
    <w:rsid w:val="00FD43D4"/>
    <w:rsid w:val="00FD487E"/>
    <w:rsid w:val="00FD4BF9"/>
    <w:rsid w:val="00FD59C1"/>
    <w:rsid w:val="00FD5BC2"/>
    <w:rsid w:val="00FD6109"/>
    <w:rsid w:val="00FD66AD"/>
    <w:rsid w:val="00FD6D81"/>
    <w:rsid w:val="00FD70E4"/>
    <w:rsid w:val="00FD7381"/>
    <w:rsid w:val="00FE0C3D"/>
    <w:rsid w:val="00FE166A"/>
    <w:rsid w:val="00FE1CAC"/>
    <w:rsid w:val="00FE1E4E"/>
    <w:rsid w:val="00FE1E7C"/>
    <w:rsid w:val="00FE2AD2"/>
    <w:rsid w:val="00FE2B82"/>
    <w:rsid w:val="00FE35B1"/>
    <w:rsid w:val="00FE3BD6"/>
    <w:rsid w:val="00FE3BE6"/>
    <w:rsid w:val="00FE3DA2"/>
    <w:rsid w:val="00FE3E25"/>
    <w:rsid w:val="00FE44AF"/>
    <w:rsid w:val="00FE53DE"/>
    <w:rsid w:val="00FE54CF"/>
    <w:rsid w:val="00FE6079"/>
    <w:rsid w:val="00FE69D4"/>
    <w:rsid w:val="00FE6A76"/>
    <w:rsid w:val="00FE7962"/>
    <w:rsid w:val="00FF0E84"/>
    <w:rsid w:val="00FF172D"/>
    <w:rsid w:val="00FF2044"/>
    <w:rsid w:val="00FF2E66"/>
    <w:rsid w:val="00FF3162"/>
    <w:rsid w:val="00FF3416"/>
    <w:rsid w:val="00FF43E3"/>
    <w:rsid w:val="00FF47CA"/>
    <w:rsid w:val="00FF49C0"/>
    <w:rsid w:val="00FF62F1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paragraph" w:styleId="a4">
    <w:name w:val="Balloon Text"/>
    <w:basedOn w:val="a"/>
    <w:link w:val="a5"/>
    <w:uiPriority w:val="99"/>
    <w:semiHidden/>
    <w:unhideWhenUsed/>
    <w:rsid w:val="002F72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2AB"/>
    <w:rPr>
      <w:rFonts w:ascii="Tahoma" w:eastAsia="Times New Roman" w:hAnsi="Tahoma" w:cs="Tahoma"/>
      <w:sz w:val="16"/>
      <w:szCs w:val="16"/>
      <w:lang w:val="kk-KZ" w:eastAsia="ru-RU"/>
    </w:rPr>
  </w:style>
  <w:style w:type="paragraph" w:styleId="a6">
    <w:name w:val="List Paragraph"/>
    <w:basedOn w:val="a"/>
    <w:uiPriority w:val="34"/>
    <w:qFormat/>
    <w:rsid w:val="003138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7">
    <w:name w:val="Table Grid"/>
    <w:basedOn w:val="a1"/>
    <w:uiPriority w:val="39"/>
    <w:rsid w:val="00520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Доктор</dc:creator>
  <cp:lastModifiedBy>бух1а</cp:lastModifiedBy>
  <cp:revision>16</cp:revision>
  <cp:lastPrinted>2023-03-17T08:53:00Z</cp:lastPrinted>
  <dcterms:created xsi:type="dcterms:W3CDTF">2022-12-28T06:11:00Z</dcterms:created>
  <dcterms:modified xsi:type="dcterms:W3CDTF">2023-03-20T12:41:00Z</dcterms:modified>
</cp:coreProperties>
</file>